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2EC3AA" w14:textId="77777777" w:rsidR="007A1596" w:rsidRDefault="007A1596">
      <w:pPr>
        <w:rPr>
          <w:rFonts w:ascii="Arial" w:eastAsia="Arial" w:hAnsi="Arial" w:cs="Arial"/>
          <w:sz w:val="16"/>
          <w:szCs w:val="16"/>
        </w:rPr>
      </w:pPr>
    </w:p>
    <w:p w14:paraId="0E151C4A" w14:textId="77777777" w:rsidR="007A1596" w:rsidRDefault="007A1596" w:rsidP="009F2ED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after="8" w:line="96" w:lineRule="auto"/>
        <w:jc w:val="center"/>
        <w:rPr>
          <w:rFonts w:ascii="Helvetica Neue" w:eastAsia="Helvetica Neue" w:hAnsi="Helvetica Neue" w:cs="Helvetica Neue"/>
          <w:b/>
          <w:color w:val="00254C"/>
          <w:sz w:val="124"/>
          <w:szCs w:val="124"/>
        </w:rPr>
      </w:pPr>
    </w:p>
    <w:p w14:paraId="5AEAF9F4" w14:textId="08C95508" w:rsidR="007A1596" w:rsidRDefault="004D122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417"/>
          <w:tab w:val="center" w:pos="12406"/>
        </w:tabs>
        <w:spacing w:after="4"/>
        <w:ind w:left="2880" w:firstLine="720"/>
        <w:rPr>
          <w:rFonts w:ascii="Helvetica Neue" w:eastAsia="Helvetica Neue" w:hAnsi="Helvetica Neue" w:cs="Helvetica Neue"/>
          <w:b/>
          <w:color w:val="00254C"/>
          <w:sz w:val="124"/>
          <w:szCs w:val="124"/>
        </w:rPr>
      </w:pPr>
      <w:r>
        <w:rPr>
          <w:rFonts w:ascii="Helvetica Neue" w:eastAsia="Helvetica Neue" w:hAnsi="Helvetica Neue" w:cs="Helvetica Neue"/>
          <w:b/>
          <w:color w:val="00254C"/>
          <w:sz w:val="124"/>
          <w:szCs w:val="124"/>
        </w:rPr>
        <w:tab/>
      </w:r>
      <w:r>
        <w:rPr>
          <w:rFonts w:ascii="Helvetica Neue" w:eastAsia="Helvetica Neue" w:hAnsi="Helvetica Neue" w:cs="Helvetica Neue"/>
          <w:b/>
          <w:color w:val="00254C"/>
          <w:sz w:val="124"/>
          <w:szCs w:val="124"/>
        </w:rPr>
        <w:tab/>
      </w:r>
      <w:r>
        <w:rPr>
          <w:rFonts w:ascii="Helvetica Neue" w:eastAsia="Helvetica Neue" w:hAnsi="Helvetica Neue" w:cs="Helvetica Neue"/>
          <w:b/>
          <w:color w:val="00254C"/>
          <w:sz w:val="124"/>
          <w:szCs w:val="124"/>
        </w:rPr>
        <w:tab/>
      </w:r>
      <w:r>
        <w:rPr>
          <w:rFonts w:ascii="Helvetica Neue" w:eastAsia="Helvetica Neue" w:hAnsi="Helvetica Neue" w:cs="Helvetica Neue"/>
          <w:b/>
          <w:color w:val="00254C"/>
          <w:sz w:val="124"/>
          <w:szCs w:val="124"/>
        </w:rPr>
        <w:tab/>
      </w:r>
      <w:r>
        <w:rPr>
          <w:rFonts w:ascii="Helvetica Neue" w:eastAsia="Helvetica Neue" w:hAnsi="Helvetica Neue" w:cs="Helvetica Neue"/>
          <w:b/>
          <w:color w:val="00254C"/>
          <w:sz w:val="124"/>
          <w:szCs w:val="124"/>
        </w:rPr>
        <w:tab/>
      </w:r>
      <w:r>
        <w:rPr>
          <w:rFonts w:ascii="Helvetica Neue" w:eastAsia="Helvetica Neue" w:hAnsi="Helvetica Neue" w:cs="Helvetica Neue"/>
          <w:b/>
          <w:color w:val="00254C"/>
          <w:sz w:val="124"/>
          <w:szCs w:val="124"/>
        </w:rPr>
        <w:tab/>
      </w:r>
      <w:r>
        <w:rPr>
          <w:rFonts w:ascii="Helvetica Neue" w:eastAsia="Helvetica Neue" w:hAnsi="Helvetica Neue" w:cs="Helvetica Neue"/>
          <w:b/>
          <w:color w:val="00254C"/>
          <w:sz w:val="124"/>
          <w:szCs w:val="124"/>
        </w:rPr>
        <w:tab/>
      </w:r>
      <w:r>
        <w:rPr>
          <w:rFonts w:ascii="Helvetica Neue" w:eastAsia="Helvetica Neue" w:hAnsi="Helvetica Neue" w:cs="Helvetica Neue"/>
          <w:b/>
          <w:color w:val="00254C"/>
          <w:sz w:val="124"/>
          <w:szCs w:val="124"/>
        </w:rPr>
        <w:tab/>
      </w:r>
      <w:r>
        <w:rPr>
          <w:rFonts w:ascii="Helvetica Neue" w:eastAsia="Helvetica Neue" w:hAnsi="Helvetica Neue" w:cs="Helvetica Neue"/>
          <w:b/>
          <w:color w:val="00254C"/>
          <w:sz w:val="124"/>
          <w:szCs w:val="124"/>
        </w:rPr>
        <w:tab/>
      </w:r>
      <w:r>
        <w:rPr>
          <w:rFonts w:ascii="Helvetica Neue" w:eastAsia="Helvetica Neue" w:hAnsi="Helvetica Neue" w:cs="Helvetica Neue"/>
          <w:b/>
          <w:color w:val="00254C"/>
          <w:sz w:val="124"/>
          <w:szCs w:val="124"/>
        </w:rPr>
        <w:tab/>
      </w:r>
      <w:r>
        <w:rPr>
          <w:rFonts w:ascii="Helvetica Neue" w:eastAsia="Helvetica Neue" w:hAnsi="Helvetica Neue" w:cs="Helvetica Neue"/>
          <w:b/>
          <w:color w:val="00254C"/>
          <w:sz w:val="124"/>
          <w:szCs w:val="124"/>
        </w:rPr>
        <w:tab/>
      </w:r>
      <w:r>
        <w:rPr>
          <w:rFonts w:ascii="Helvetica Neue" w:eastAsia="Helvetica Neue" w:hAnsi="Helvetica Neue" w:cs="Helvetica Neue"/>
          <w:b/>
          <w:color w:val="00254C"/>
          <w:sz w:val="124"/>
          <w:szCs w:val="124"/>
        </w:rPr>
        <w:tab/>
      </w:r>
      <w:r>
        <w:rPr>
          <w:rFonts w:ascii="Helvetica Neue" w:eastAsia="Helvetica Neue" w:hAnsi="Helvetica Neue" w:cs="Helvetica Neue"/>
          <w:b/>
          <w:color w:val="00254C"/>
          <w:sz w:val="124"/>
          <w:szCs w:val="124"/>
        </w:rPr>
        <w:tab/>
      </w:r>
      <w:r>
        <w:rPr>
          <w:rFonts w:ascii="Helvetica Neue" w:eastAsia="Helvetica Neue" w:hAnsi="Helvetica Neue" w:cs="Helvetica Neue"/>
          <w:b/>
          <w:color w:val="00254C"/>
          <w:sz w:val="124"/>
          <w:szCs w:val="124"/>
        </w:rPr>
        <w:tab/>
      </w:r>
      <w:r>
        <w:rPr>
          <w:rFonts w:ascii="Helvetica Neue" w:eastAsia="Helvetica Neue" w:hAnsi="Helvetica Neue" w:cs="Helvetica Neue"/>
          <w:b/>
          <w:color w:val="00254C"/>
          <w:sz w:val="124"/>
          <w:szCs w:val="124"/>
        </w:rPr>
        <w:tab/>
      </w:r>
      <w:r>
        <w:rPr>
          <w:rFonts w:ascii="Helvetica Neue" w:eastAsia="Helvetica Neue" w:hAnsi="Helvetica Neue" w:cs="Helvetica Neue"/>
          <w:b/>
          <w:color w:val="00254C"/>
          <w:sz w:val="124"/>
          <w:szCs w:val="124"/>
        </w:rPr>
        <w:tab/>
      </w:r>
      <w:r>
        <w:rPr>
          <w:rFonts w:ascii="Helvetica Neue" w:eastAsia="Helvetica Neue" w:hAnsi="Helvetica Neue" w:cs="Helvetica Neue"/>
          <w:b/>
          <w:color w:val="00254C"/>
          <w:sz w:val="124"/>
          <w:szCs w:val="124"/>
        </w:rPr>
        <w:tab/>
      </w:r>
      <w:r>
        <w:rPr>
          <w:rFonts w:ascii="Helvetica Neue" w:eastAsia="Helvetica Neue" w:hAnsi="Helvetica Neue" w:cs="Helvetica Neue"/>
          <w:b/>
          <w:color w:val="00254C"/>
          <w:sz w:val="124"/>
          <w:szCs w:val="124"/>
        </w:rPr>
        <w:tab/>
      </w:r>
      <w:r>
        <w:rPr>
          <w:rFonts w:ascii="Helvetica Neue" w:eastAsia="Helvetica Neue" w:hAnsi="Helvetica Neue" w:cs="Helvetica Neue"/>
          <w:b/>
          <w:color w:val="00254C"/>
          <w:sz w:val="124"/>
          <w:szCs w:val="124"/>
        </w:rPr>
        <w:tab/>
      </w:r>
      <w:r>
        <w:rPr>
          <w:rFonts w:ascii="Helvetica Neue" w:eastAsia="Helvetica Neue" w:hAnsi="Helvetica Neue" w:cs="Helvetica Neue"/>
          <w:b/>
          <w:color w:val="00254C"/>
          <w:sz w:val="124"/>
          <w:szCs w:val="124"/>
        </w:rPr>
        <w:tab/>
      </w:r>
      <w:r>
        <w:rPr>
          <w:rFonts w:ascii="Helvetica Neue" w:eastAsia="Helvetica Neue" w:hAnsi="Helvetica Neue" w:cs="Helvetica Neue"/>
          <w:b/>
          <w:color w:val="00254C"/>
          <w:sz w:val="124"/>
          <w:szCs w:val="124"/>
        </w:rPr>
        <w:tab/>
      </w:r>
      <w:r>
        <w:rPr>
          <w:rFonts w:ascii="Helvetica Neue" w:eastAsia="Helvetica Neue" w:hAnsi="Helvetica Neue" w:cs="Helvetica Neue"/>
          <w:b/>
          <w:color w:val="00254C"/>
          <w:sz w:val="124"/>
          <w:szCs w:val="124"/>
        </w:rPr>
        <w:tab/>
        <w:t>202</w:t>
      </w:r>
      <w:r w:rsidR="009F2ED7">
        <w:rPr>
          <w:rFonts w:ascii="Helvetica Neue" w:eastAsia="Helvetica Neue" w:hAnsi="Helvetica Neue" w:cs="Helvetica Neue"/>
          <w:b/>
          <w:color w:val="00254C"/>
          <w:sz w:val="124"/>
          <w:szCs w:val="124"/>
        </w:rPr>
        <w:t>6</w:t>
      </w:r>
      <w:r>
        <w:rPr>
          <w:rFonts w:ascii="Helvetica Neue" w:eastAsia="Helvetica Neue" w:hAnsi="Helvetica Neue" w:cs="Helvetica Neue"/>
          <w:b/>
          <w:color w:val="00254C"/>
          <w:sz w:val="124"/>
          <w:szCs w:val="124"/>
        </w:rPr>
        <w:tab/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7AEE4D24" wp14:editId="23125F1C">
            <wp:simplePos x="0" y="0"/>
            <wp:positionH relativeFrom="column">
              <wp:posOffset>0</wp:posOffset>
            </wp:positionH>
            <wp:positionV relativeFrom="paragraph">
              <wp:posOffset>20320</wp:posOffset>
            </wp:positionV>
            <wp:extent cx="6077585" cy="928370"/>
            <wp:effectExtent l="0" t="0" r="0" b="0"/>
            <wp:wrapSquare wrapText="bothSides" distT="0" distB="0" distL="0" distR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7585" cy="928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5"/>
        <w:tblW w:w="30784" w:type="dxa"/>
        <w:tblLayout w:type="fixed"/>
        <w:tblLook w:val="0600" w:firstRow="0" w:lastRow="0" w:firstColumn="0" w:lastColumn="0" w:noHBand="1" w:noVBand="1"/>
      </w:tblPr>
      <w:tblGrid>
        <w:gridCol w:w="3158"/>
        <w:gridCol w:w="790"/>
        <w:gridCol w:w="3158"/>
        <w:gridCol w:w="790"/>
        <w:gridCol w:w="3158"/>
        <w:gridCol w:w="789"/>
        <w:gridCol w:w="3157"/>
        <w:gridCol w:w="789"/>
        <w:gridCol w:w="3157"/>
        <w:gridCol w:w="789"/>
        <w:gridCol w:w="3157"/>
        <w:gridCol w:w="789"/>
        <w:gridCol w:w="3157"/>
        <w:gridCol w:w="789"/>
        <w:gridCol w:w="3157"/>
      </w:tblGrid>
      <w:tr w:rsidR="007A1596" w14:paraId="768BCF35" w14:textId="77777777">
        <w:trPr>
          <w:trHeight w:val="1200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  <w:shd w:val="clear" w:color="auto" w:fill="2571AC"/>
            <w:tcMar>
              <w:top w:w="170" w:type="dxa"/>
              <w:left w:w="170" w:type="dxa"/>
              <w:bottom w:w="170" w:type="dxa"/>
              <w:right w:w="170" w:type="dxa"/>
            </w:tcMar>
            <w:vAlign w:val="bottom"/>
          </w:tcPr>
          <w:p w14:paraId="0383F2E4" w14:textId="77777777" w:rsidR="007A1596" w:rsidRDefault="007A1596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809C1DB" w14:textId="77777777" w:rsidR="007A1596" w:rsidRDefault="007A1596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  <w:vAlign w:val="bottom"/>
          </w:tcPr>
          <w:p w14:paraId="295EF522" w14:textId="77777777" w:rsidR="007A1596" w:rsidRDefault="007A1596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  <w:shd w:val="clear" w:color="auto" w:fill="606060"/>
            <w:tcMar>
              <w:top w:w="170" w:type="dxa"/>
              <w:left w:w="170" w:type="dxa"/>
              <w:bottom w:w="170" w:type="dxa"/>
              <w:right w:w="170" w:type="dxa"/>
            </w:tcMar>
            <w:vAlign w:val="bottom"/>
          </w:tcPr>
          <w:p w14:paraId="3AEED585" w14:textId="77777777" w:rsidR="007A1596" w:rsidRDefault="007A1596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  <w:vAlign w:val="bottom"/>
          </w:tcPr>
          <w:p w14:paraId="778223AF" w14:textId="77777777" w:rsidR="007A1596" w:rsidRDefault="007A1596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  <w:shd w:val="clear" w:color="auto" w:fill="AAAAAA"/>
            <w:tcMar>
              <w:top w:w="170" w:type="dxa"/>
              <w:left w:w="170" w:type="dxa"/>
              <w:bottom w:w="170" w:type="dxa"/>
              <w:right w:w="170" w:type="dxa"/>
            </w:tcMar>
            <w:vAlign w:val="bottom"/>
          </w:tcPr>
          <w:p w14:paraId="569FDEA5" w14:textId="77777777" w:rsidR="007A1596" w:rsidRDefault="007A1596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  <w:vAlign w:val="bottom"/>
          </w:tcPr>
          <w:p w14:paraId="4E2D3356" w14:textId="77777777" w:rsidR="007A1596" w:rsidRDefault="007A1596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157" w:type="dxa"/>
            <w:tcBorders>
              <w:top w:val="nil"/>
              <w:left w:val="nil"/>
              <w:bottom w:val="nil"/>
              <w:right w:val="nil"/>
            </w:tcBorders>
            <w:shd w:val="clear" w:color="auto" w:fill="0433FF"/>
            <w:tcMar>
              <w:top w:w="170" w:type="dxa"/>
              <w:left w:w="170" w:type="dxa"/>
              <w:bottom w:w="170" w:type="dxa"/>
              <w:right w:w="170" w:type="dxa"/>
            </w:tcMar>
            <w:vAlign w:val="bottom"/>
          </w:tcPr>
          <w:p w14:paraId="37174A73" w14:textId="77777777" w:rsidR="007A1596" w:rsidRDefault="007A1596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  <w:vAlign w:val="bottom"/>
          </w:tcPr>
          <w:p w14:paraId="13900050" w14:textId="77777777" w:rsidR="007A1596" w:rsidRDefault="007A1596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157" w:type="dxa"/>
            <w:tcBorders>
              <w:top w:val="nil"/>
              <w:left w:val="nil"/>
              <w:bottom w:val="nil"/>
              <w:right w:val="nil"/>
            </w:tcBorders>
            <w:shd w:val="clear" w:color="auto" w:fill="B9DB90"/>
            <w:tcMar>
              <w:top w:w="170" w:type="dxa"/>
              <w:left w:w="170" w:type="dxa"/>
              <w:bottom w:w="170" w:type="dxa"/>
              <w:right w:w="170" w:type="dxa"/>
            </w:tcMar>
            <w:vAlign w:val="bottom"/>
          </w:tcPr>
          <w:p w14:paraId="1668AB12" w14:textId="77777777" w:rsidR="007A1596" w:rsidRDefault="007A1596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  <w:vAlign w:val="bottom"/>
          </w:tcPr>
          <w:p w14:paraId="4877993F" w14:textId="77777777" w:rsidR="007A1596" w:rsidRDefault="007A1596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157" w:type="dxa"/>
            <w:tcBorders>
              <w:top w:val="nil"/>
              <w:left w:val="nil"/>
              <w:bottom w:val="nil"/>
              <w:right w:val="nil"/>
            </w:tcBorders>
            <w:shd w:val="clear" w:color="auto" w:fill="FFFC79"/>
            <w:tcMar>
              <w:top w:w="170" w:type="dxa"/>
              <w:left w:w="170" w:type="dxa"/>
              <w:bottom w:w="170" w:type="dxa"/>
              <w:right w:w="170" w:type="dxa"/>
            </w:tcMar>
            <w:vAlign w:val="bottom"/>
          </w:tcPr>
          <w:p w14:paraId="2F3ED935" w14:textId="77777777" w:rsidR="007A1596" w:rsidRDefault="007A1596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  <w:vAlign w:val="bottom"/>
          </w:tcPr>
          <w:p w14:paraId="191F9F7F" w14:textId="77777777" w:rsidR="007A1596" w:rsidRDefault="007A1596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157" w:type="dxa"/>
            <w:tcBorders>
              <w:top w:val="nil"/>
              <w:left w:val="nil"/>
              <w:bottom w:val="nil"/>
              <w:right w:val="nil"/>
            </w:tcBorders>
            <w:shd w:val="clear" w:color="auto" w:fill="FF6A00"/>
            <w:tcMar>
              <w:top w:w="170" w:type="dxa"/>
              <w:left w:w="170" w:type="dxa"/>
              <w:bottom w:w="170" w:type="dxa"/>
              <w:right w:w="170" w:type="dxa"/>
            </w:tcMar>
            <w:vAlign w:val="bottom"/>
          </w:tcPr>
          <w:p w14:paraId="6D368B6C" w14:textId="77777777" w:rsidR="007A1596" w:rsidRDefault="007A1596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  <w:vAlign w:val="bottom"/>
          </w:tcPr>
          <w:p w14:paraId="608FA897" w14:textId="77777777" w:rsidR="007A1596" w:rsidRDefault="007A1596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157" w:type="dxa"/>
            <w:tcBorders>
              <w:top w:val="nil"/>
              <w:left w:val="nil"/>
              <w:bottom w:val="nil"/>
              <w:right w:val="nil"/>
            </w:tcBorders>
            <w:shd w:val="clear" w:color="auto" w:fill="74B943"/>
            <w:tcMar>
              <w:top w:w="170" w:type="dxa"/>
              <w:left w:w="170" w:type="dxa"/>
              <w:bottom w:w="170" w:type="dxa"/>
              <w:right w:w="170" w:type="dxa"/>
            </w:tcMar>
            <w:vAlign w:val="bottom"/>
          </w:tcPr>
          <w:p w14:paraId="02439A87" w14:textId="77777777" w:rsidR="007A1596" w:rsidRDefault="007A1596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6C991DDD" w14:textId="77777777" w:rsidR="007A1596" w:rsidRDefault="007A159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</w:p>
    <w:p w14:paraId="491B908F" w14:textId="77777777" w:rsidR="007A1596" w:rsidRDefault="007A159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</w:p>
    <w:p w14:paraId="41859FBB" w14:textId="77777777" w:rsidR="007A1596" w:rsidRDefault="007A1596">
      <w:pPr>
        <w:rPr>
          <w:rFonts w:ascii="Arial" w:eastAsia="Arial" w:hAnsi="Arial" w:cs="Arial"/>
          <w:sz w:val="16"/>
          <w:szCs w:val="16"/>
        </w:rPr>
      </w:pPr>
    </w:p>
    <w:tbl>
      <w:tblPr>
        <w:tblStyle w:val="a6"/>
        <w:tblW w:w="3166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FFE061"/>
          <w:insideV w:val="single" w:sz="8" w:space="0" w:color="FFE061"/>
        </w:tblBorders>
        <w:tblLayout w:type="fixed"/>
        <w:tblLook w:val="0400" w:firstRow="0" w:lastRow="0" w:firstColumn="0" w:lastColumn="0" w:noHBand="0" w:noVBand="1"/>
      </w:tblPr>
      <w:tblGrid>
        <w:gridCol w:w="834"/>
        <w:gridCol w:w="834"/>
        <w:gridCol w:w="834"/>
        <w:gridCol w:w="834"/>
        <w:gridCol w:w="834"/>
        <w:gridCol w:w="834"/>
        <w:gridCol w:w="834"/>
        <w:gridCol w:w="834"/>
        <w:gridCol w:w="834"/>
        <w:gridCol w:w="834"/>
        <w:gridCol w:w="833"/>
        <w:gridCol w:w="833"/>
        <w:gridCol w:w="833"/>
        <w:gridCol w:w="818"/>
        <w:gridCol w:w="848"/>
        <w:gridCol w:w="833"/>
        <w:gridCol w:w="833"/>
        <w:gridCol w:w="833"/>
        <w:gridCol w:w="833"/>
        <w:gridCol w:w="833"/>
        <w:gridCol w:w="833"/>
        <w:gridCol w:w="833"/>
        <w:gridCol w:w="833"/>
        <w:gridCol w:w="833"/>
        <w:gridCol w:w="833"/>
        <w:gridCol w:w="833"/>
        <w:gridCol w:w="833"/>
        <w:gridCol w:w="833"/>
        <w:gridCol w:w="833"/>
        <w:gridCol w:w="833"/>
        <w:gridCol w:w="833"/>
        <w:gridCol w:w="833"/>
        <w:gridCol w:w="833"/>
        <w:gridCol w:w="833"/>
        <w:gridCol w:w="833"/>
        <w:gridCol w:w="833"/>
        <w:gridCol w:w="833"/>
        <w:gridCol w:w="833"/>
      </w:tblGrid>
      <w:tr w:rsidR="009F2ED7" w14:paraId="6BF22F78" w14:textId="77777777">
        <w:trPr>
          <w:trHeight w:val="959"/>
          <w:jc w:val="center"/>
        </w:trPr>
        <w:tc>
          <w:tcPr>
            <w:tcW w:w="834" w:type="dxa"/>
            <w:tcBorders>
              <w:top w:val="single" w:sz="6" w:space="0" w:color="FFFFFF"/>
              <w:left w:val="single" w:sz="6" w:space="0" w:color="AEC4DF"/>
              <w:bottom w:val="single" w:sz="6" w:space="0" w:color="AEC4DF"/>
              <w:right w:val="single" w:sz="6" w:space="0" w:color="AEC4DF"/>
            </w:tcBorders>
            <w:shd w:val="clear" w:color="auto" w:fill="BFDAE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4DA459" w14:textId="77777777" w:rsidR="007A1596" w:rsidRDefault="007A1596">
            <w:pPr>
              <w:rPr>
                <w:rFonts w:ascii="Arial" w:eastAsia="Arial" w:hAnsi="Arial" w:cs="Arial"/>
                <w:color w:val="FFFFFF"/>
                <w:sz w:val="36"/>
                <w:szCs w:val="36"/>
              </w:rPr>
            </w:pPr>
          </w:p>
        </w:tc>
        <w:tc>
          <w:tcPr>
            <w:tcW w:w="834" w:type="dxa"/>
            <w:tcBorders>
              <w:top w:val="single" w:sz="6" w:space="0" w:color="FFFFFF"/>
              <w:left w:val="single" w:sz="6" w:space="0" w:color="CCCCCC"/>
              <w:bottom w:val="single" w:sz="6" w:space="0" w:color="64B3DF"/>
              <w:right w:val="single" w:sz="6" w:space="0" w:color="AEC4DF"/>
            </w:tcBorders>
            <w:shd w:val="clear" w:color="auto" w:fill="BFDAE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3A6B4E3" w14:textId="77777777" w:rsidR="007A1596" w:rsidRDefault="004D1220">
            <w:pPr>
              <w:keepNext/>
              <w:tabs>
                <w:tab w:val="left" w:pos="709"/>
              </w:tabs>
              <w:jc w:val="center"/>
              <w:rPr>
                <w:rFonts w:ascii="Arial" w:eastAsia="Arial" w:hAnsi="Arial" w:cs="Arial"/>
                <w:color w:val="FFFFFF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MON</w:t>
            </w:r>
          </w:p>
        </w:tc>
        <w:tc>
          <w:tcPr>
            <w:tcW w:w="834" w:type="dxa"/>
            <w:tcBorders>
              <w:top w:val="single" w:sz="6" w:space="0" w:color="FFFFFF"/>
              <w:left w:val="single" w:sz="6" w:space="0" w:color="CCCCCC"/>
              <w:bottom w:val="single" w:sz="6" w:space="0" w:color="64B3DF"/>
              <w:right w:val="single" w:sz="6" w:space="0" w:color="AEC4DF"/>
            </w:tcBorders>
            <w:shd w:val="clear" w:color="auto" w:fill="BFDAE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D763809" w14:textId="77777777" w:rsidR="007A1596" w:rsidRDefault="004D1220">
            <w:pPr>
              <w:keepNext/>
              <w:tabs>
                <w:tab w:val="left" w:pos="709"/>
              </w:tabs>
              <w:jc w:val="center"/>
              <w:rPr>
                <w:rFonts w:ascii="Arial" w:eastAsia="Arial" w:hAnsi="Arial" w:cs="Arial"/>
                <w:color w:val="FFFFFF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TUE</w:t>
            </w:r>
          </w:p>
        </w:tc>
        <w:tc>
          <w:tcPr>
            <w:tcW w:w="834" w:type="dxa"/>
            <w:tcBorders>
              <w:top w:val="single" w:sz="6" w:space="0" w:color="FFFFFF"/>
              <w:left w:val="single" w:sz="6" w:space="0" w:color="CCCCCC"/>
              <w:bottom w:val="single" w:sz="6" w:space="0" w:color="64B3DF"/>
              <w:right w:val="single" w:sz="6" w:space="0" w:color="AEC4DF"/>
            </w:tcBorders>
            <w:shd w:val="clear" w:color="auto" w:fill="BFDAE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B50ADB9" w14:textId="77777777" w:rsidR="007A1596" w:rsidRDefault="004D1220">
            <w:pPr>
              <w:keepNext/>
              <w:tabs>
                <w:tab w:val="left" w:pos="709"/>
              </w:tabs>
              <w:jc w:val="center"/>
              <w:rPr>
                <w:rFonts w:ascii="Arial" w:eastAsia="Arial" w:hAnsi="Arial" w:cs="Arial"/>
                <w:color w:val="FFFFFF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WED</w:t>
            </w:r>
          </w:p>
        </w:tc>
        <w:tc>
          <w:tcPr>
            <w:tcW w:w="834" w:type="dxa"/>
            <w:tcBorders>
              <w:top w:val="single" w:sz="6" w:space="0" w:color="FFFFFF"/>
              <w:left w:val="single" w:sz="6" w:space="0" w:color="CCCCCC"/>
              <w:bottom w:val="single" w:sz="6" w:space="0" w:color="64B3DF"/>
              <w:right w:val="single" w:sz="6" w:space="0" w:color="AEC4DF"/>
            </w:tcBorders>
            <w:shd w:val="clear" w:color="auto" w:fill="BFDAE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125872C" w14:textId="77777777" w:rsidR="007A1596" w:rsidRDefault="004D1220">
            <w:pPr>
              <w:keepNext/>
              <w:tabs>
                <w:tab w:val="left" w:pos="709"/>
              </w:tabs>
              <w:jc w:val="center"/>
              <w:rPr>
                <w:rFonts w:ascii="Arial" w:eastAsia="Arial" w:hAnsi="Arial" w:cs="Arial"/>
                <w:color w:val="FFFFFF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THU</w:t>
            </w:r>
          </w:p>
        </w:tc>
        <w:tc>
          <w:tcPr>
            <w:tcW w:w="834" w:type="dxa"/>
            <w:tcBorders>
              <w:top w:val="single" w:sz="6" w:space="0" w:color="FFFFFF"/>
              <w:left w:val="single" w:sz="6" w:space="0" w:color="CCCCCC"/>
              <w:bottom w:val="single" w:sz="6" w:space="0" w:color="64B3DF"/>
              <w:right w:val="single" w:sz="6" w:space="0" w:color="AEC4DF"/>
            </w:tcBorders>
            <w:shd w:val="clear" w:color="auto" w:fill="BFDAE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7BF6B4A" w14:textId="77777777" w:rsidR="007A1596" w:rsidRDefault="004D1220">
            <w:pPr>
              <w:keepNext/>
              <w:tabs>
                <w:tab w:val="left" w:pos="709"/>
              </w:tabs>
              <w:jc w:val="center"/>
              <w:rPr>
                <w:rFonts w:ascii="Arial" w:eastAsia="Arial" w:hAnsi="Arial" w:cs="Arial"/>
                <w:color w:val="FFFFFF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FRI</w:t>
            </w:r>
          </w:p>
        </w:tc>
        <w:tc>
          <w:tcPr>
            <w:tcW w:w="834" w:type="dxa"/>
            <w:tcBorders>
              <w:top w:val="single" w:sz="6" w:space="0" w:color="FFFFFF"/>
              <w:left w:val="single" w:sz="6" w:space="0" w:color="CCCCCC"/>
              <w:bottom w:val="single" w:sz="6" w:space="0" w:color="64B3DF"/>
              <w:right w:val="single" w:sz="6" w:space="0" w:color="AEC4DF"/>
            </w:tcBorders>
            <w:shd w:val="clear" w:color="auto" w:fill="BFDAE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583DA96" w14:textId="77777777" w:rsidR="007A1596" w:rsidRDefault="004D1220">
            <w:pPr>
              <w:keepNext/>
              <w:tabs>
                <w:tab w:val="left" w:pos="709"/>
              </w:tabs>
              <w:jc w:val="center"/>
              <w:rPr>
                <w:rFonts w:ascii="Arial" w:eastAsia="Arial" w:hAnsi="Arial" w:cs="Arial"/>
                <w:color w:val="FFFFFF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SAT</w:t>
            </w:r>
          </w:p>
        </w:tc>
        <w:tc>
          <w:tcPr>
            <w:tcW w:w="834" w:type="dxa"/>
            <w:tcBorders>
              <w:top w:val="single" w:sz="6" w:space="0" w:color="FFFFFF"/>
              <w:left w:val="single" w:sz="6" w:space="0" w:color="CCCCCC"/>
              <w:bottom w:val="single" w:sz="6" w:space="0" w:color="64B3DF"/>
              <w:right w:val="single" w:sz="6" w:space="0" w:color="AEC4DF"/>
            </w:tcBorders>
            <w:shd w:val="clear" w:color="auto" w:fill="BFDAE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E658B21" w14:textId="77777777" w:rsidR="007A1596" w:rsidRDefault="004D1220">
            <w:pPr>
              <w:keepNext/>
              <w:tabs>
                <w:tab w:val="left" w:pos="709"/>
              </w:tabs>
              <w:jc w:val="center"/>
              <w:rPr>
                <w:rFonts w:ascii="Arial" w:eastAsia="Arial" w:hAnsi="Arial" w:cs="Arial"/>
                <w:color w:val="FFFFFF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SUN</w:t>
            </w:r>
          </w:p>
        </w:tc>
        <w:tc>
          <w:tcPr>
            <w:tcW w:w="834" w:type="dxa"/>
            <w:tcBorders>
              <w:top w:val="single" w:sz="6" w:space="0" w:color="FFFFFF"/>
              <w:left w:val="single" w:sz="6" w:space="0" w:color="CCCCCC"/>
              <w:bottom w:val="single" w:sz="6" w:space="0" w:color="64B3DF"/>
              <w:right w:val="single" w:sz="6" w:space="0" w:color="AEC4DF"/>
            </w:tcBorders>
            <w:shd w:val="clear" w:color="auto" w:fill="BFDAE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8973446" w14:textId="77777777" w:rsidR="007A1596" w:rsidRDefault="004D1220">
            <w:pPr>
              <w:keepNext/>
              <w:tabs>
                <w:tab w:val="left" w:pos="709"/>
              </w:tabs>
              <w:jc w:val="center"/>
              <w:rPr>
                <w:rFonts w:ascii="Arial" w:eastAsia="Arial" w:hAnsi="Arial" w:cs="Arial"/>
                <w:color w:val="FFFFFF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MON</w:t>
            </w:r>
          </w:p>
        </w:tc>
        <w:tc>
          <w:tcPr>
            <w:tcW w:w="834" w:type="dxa"/>
            <w:tcBorders>
              <w:top w:val="single" w:sz="6" w:space="0" w:color="FFFFFF"/>
              <w:left w:val="single" w:sz="6" w:space="0" w:color="CCCCCC"/>
              <w:bottom w:val="single" w:sz="6" w:space="0" w:color="64B3DF"/>
              <w:right w:val="single" w:sz="6" w:space="0" w:color="AEC4DF"/>
            </w:tcBorders>
            <w:shd w:val="clear" w:color="auto" w:fill="BFDAE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BBD3F9E" w14:textId="77777777" w:rsidR="007A1596" w:rsidRDefault="004D1220">
            <w:pPr>
              <w:keepNext/>
              <w:tabs>
                <w:tab w:val="left" w:pos="709"/>
              </w:tabs>
              <w:jc w:val="center"/>
              <w:rPr>
                <w:rFonts w:ascii="Arial" w:eastAsia="Arial" w:hAnsi="Arial" w:cs="Arial"/>
                <w:color w:val="FFFFFF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TUE</w:t>
            </w:r>
          </w:p>
        </w:tc>
        <w:tc>
          <w:tcPr>
            <w:tcW w:w="833" w:type="dxa"/>
            <w:tcBorders>
              <w:top w:val="single" w:sz="6" w:space="0" w:color="FFFFFF"/>
              <w:left w:val="single" w:sz="6" w:space="0" w:color="CCCCCC"/>
              <w:bottom w:val="single" w:sz="6" w:space="0" w:color="64B3DF"/>
              <w:right w:val="single" w:sz="6" w:space="0" w:color="AEC4DF"/>
            </w:tcBorders>
            <w:shd w:val="clear" w:color="auto" w:fill="BFDAE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3E503D" w14:textId="77777777" w:rsidR="007A1596" w:rsidRDefault="004D1220">
            <w:pPr>
              <w:keepNext/>
              <w:tabs>
                <w:tab w:val="left" w:pos="709"/>
              </w:tabs>
              <w:jc w:val="center"/>
              <w:rPr>
                <w:rFonts w:ascii="Arial" w:eastAsia="Arial" w:hAnsi="Arial" w:cs="Arial"/>
                <w:color w:val="FFFFFF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WED</w:t>
            </w:r>
          </w:p>
        </w:tc>
        <w:tc>
          <w:tcPr>
            <w:tcW w:w="833" w:type="dxa"/>
            <w:tcBorders>
              <w:top w:val="single" w:sz="6" w:space="0" w:color="FFFFFF"/>
              <w:left w:val="single" w:sz="6" w:space="0" w:color="CCCCCC"/>
              <w:bottom w:val="single" w:sz="6" w:space="0" w:color="64B3DF"/>
              <w:right w:val="single" w:sz="6" w:space="0" w:color="AEC4DF"/>
            </w:tcBorders>
            <w:shd w:val="clear" w:color="auto" w:fill="BFDAE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9904B5" w14:textId="77777777" w:rsidR="007A1596" w:rsidRDefault="004D1220">
            <w:pPr>
              <w:keepNext/>
              <w:tabs>
                <w:tab w:val="left" w:pos="709"/>
              </w:tabs>
              <w:jc w:val="center"/>
              <w:rPr>
                <w:rFonts w:ascii="Arial" w:eastAsia="Arial" w:hAnsi="Arial" w:cs="Arial"/>
                <w:color w:val="FFFFFF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THU</w:t>
            </w:r>
          </w:p>
        </w:tc>
        <w:tc>
          <w:tcPr>
            <w:tcW w:w="833" w:type="dxa"/>
            <w:tcBorders>
              <w:top w:val="single" w:sz="6" w:space="0" w:color="FFFFFF"/>
              <w:left w:val="single" w:sz="6" w:space="0" w:color="CCCCCC"/>
              <w:bottom w:val="single" w:sz="6" w:space="0" w:color="64B3DF"/>
              <w:right w:val="single" w:sz="6" w:space="0" w:color="AEC4DF"/>
            </w:tcBorders>
            <w:shd w:val="clear" w:color="auto" w:fill="BFDAE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C5677B6" w14:textId="77777777" w:rsidR="007A1596" w:rsidRDefault="004D1220">
            <w:pPr>
              <w:keepNext/>
              <w:tabs>
                <w:tab w:val="left" w:pos="709"/>
              </w:tabs>
              <w:jc w:val="center"/>
              <w:rPr>
                <w:rFonts w:ascii="Arial" w:eastAsia="Arial" w:hAnsi="Arial" w:cs="Arial"/>
                <w:color w:val="FFFFFF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FRI</w:t>
            </w:r>
          </w:p>
        </w:tc>
        <w:tc>
          <w:tcPr>
            <w:tcW w:w="818" w:type="dxa"/>
            <w:tcBorders>
              <w:top w:val="single" w:sz="6" w:space="0" w:color="FFFFFF"/>
              <w:left w:val="single" w:sz="6" w:space="0" w:color="CCCCCC"/>
              <w:bottom w:val="single" w:sz="6" w:space="0" w:color="64B3DF"/>
              <w:right w:val="single" w:sz="6" w:space="0" w:color="AEC4DF"/>
            </w:tcBorders>
            <w:shd w:val="clear" w:color="auto" w:fill="BFDAE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C3B406E" w14:textId="77777777" w:rsidR="007A1596" w:rsidRDefault="004D1220">
            <w:pPr>
              <w:keepNext/>
              <w:tabs>
                <w:tab w:val="left" w:pos="709"/>
              </w:tabs>
              <w:jc w:val="center"/>
              <w:rPr>
                <w:rFonts w:ascii="Arial" w:eastAsia="Arial" w:hAnsi="Arial" w:cs="Arial"/>
                <w:color w:val="FFFFFF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SAT</w:t>
            </w:r>
          </w:p>
        </w:tc>
        <w:tc>
          <w:tcPr>
            <w:tcW w:w="848" w:type="dxa"/>
            <w:tcBorders>
              <w:top w:val="single" w:sz="6" w:space="0" w:color="FFFFFF"/>
              <w:left w:val="single" w:sz="6" w:space="0" w:color="CCCCCC"/>
              <w:bottom w:val="single" w:sz="6" w:space="0" w:color="64B3DF"/>
              <w:right w:val="single" w:sz="6" w:space="0" w:color="AEC4DF"/>
            </w:tcBorders>
            <w:shd w:val="clear" w:color="auto" w:fill="BFDAE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823A875" w14:textId="77777777" w:rsidR="007A1596" w:rsidRDefault="004D1220">
            <w:pPr>
              <w:keepNext/>
              <w:tabs>
                <w:tab w:val="left" w:pos="709"/>
              </w:tabs>
              <w:jc w:val="center"/>
              <w:rPr>
                <w:rFonts w:ascii="Arial" w:eastAsia="Arial" w:hAnsi="Arial" w:cs="Arial"/>
                <w:color w:val="FFFFFF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SUN</w:t>
            </w:r>
          </w:p>
        </w:tc>
        <w:tc>
          <w:tcPr>
            <w:tcW w:w="833" w:type="dxa"/>
            <w:tcBorders>
              <w:top w:val="single" w:sz="6" w:space="0" w:color="FFFFFF"/>
              <w:left w:val="single" w:sz="6" w:space="0" w:color="CCCCCC"/>
              <w:bottom w:val="single" w:sz="6" w:space="0" w:color="64B3DF"/>
              <w:right w:val="single" w:sz="6" w:space="0" w:color="AEC4DF"/>
            </w:tcBorders>
            <w:shd w:val="clear" w:color="auto" w:fill="BFDAE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026AF1" w14:textId="77777777" w:rsidR="007A1596" w:rsidRDefault="004D1220">
            <w:pPr>
              <w:keepNext/>
              <w:tabs>
                <w:tab w:val="left" w:pos="709"/>
              </w:tabs>
              <w:jc w:val="center"/>
              <w:rPr>
                <w:rFonts w:ascii="Arial" w:eastAsia="Arial" w:hAnsi="Arial" w:cs="Arial"/>
                <w:color w:val="FFFFFF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MON</w:t>
            </w:r>
          </w:p>
        </w:tc>
        <w:tc>
          <w:tcPr>
            <w:tcW w:w="833" w:type="dxa"/>
            <w:tcBorders>
              <w:top w:val="single" w:sz="6" w:space="0" w:color="FFFFFF"/>
              <w:left w:val="single" w:sz="6" w:space="0" w:color="CCCCCC"/>
              <w:bottom w:val="single" w:sz="6" w:space="0" w:color="64B3DF"/>
              <w:right w:val="single" w:sz="6" w:space="0" w:color="AEC4DF"/>
            </w:tcBorders>
            <w:shd w:val="clear" w:color="auto" w:fill="BFDAE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6CD829B" w14:textId="77777777" w:rsidR="007A1596" w:rsidRDefault="004D1220">
            <w:pPr>
              <w:keepNext/>
              <w:tabs>
                <w:tab w:val="left" w:pos="709"/>
              </w:tabs>
              <w:jc w:val="center"/>
              <w:rPr>
                <w:rFonts w:ascii="Arial" w:eastAsia="Arial" w:hAnsi="Arial" w:cs="Arial"/>
                <w:color w:val="FFFFFF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TUE</w:t>
            </w:r>
          </w:p>
        </w:tc>
        <w:tc>
          <w:tcPr>
            <w:tcW w:w="833" w:type="dxa"/>
            <w:tcBorders>
              <w:top w:val="single" w:sz="6" w:space="0" w:color="FFFFFF"/>
              <w:left w:val="single" w:sz="6" w:space="0" w:color="CCCCCC"/>
              <w:bottom w:val="single" w:sz="6" w:space="0" w:color="64B3DF"/>
              <w:right w:val="single" w:sz="6" w:space="0" w:color="AEC4DF"/>
            </w:tcBorders>
            <w:shd w:val="clear" w:color="auto" w:fill="BFDAE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5185319" w14:textId="77777777" w:rsidR="007A1596" w:rsidRDefault="004D1220">
            <w:pPr>
              <w:keepNext/>
              <w:tabs>
                <w:tab w:val="left" w:pos="709"/>
              </w:tabs>
              <w:jc w:val="center"/>
              <w:rPr>
                <w:rFonts w:ascii="Arial" w:eastAsia="Arial" w:hAnsi="Arial" w:cs="Arial"/>
                <w:color w:val="FFFFFF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WED</w:t>
            </w:r>
          </w:p>
        </w:tc>
        <w:tc>
          <w:tcPr>
            <w:tcW w:w="833" w:type="dxa"/>
            <w:tcBorders>
              <w:top w:val="single" w:sz="6" w:space="0" w:color="FFFFFF"/>
              <w:left w:val="single" w:sz="6" w:space="0" w:color="CCCCCC"/>
              <w:bottom w:val="single" w:sz="6" w:space="0" w:color="64B3DF"/>
              <w:right w:val="single" w:sz="6" w:space="0" w:color="AEC4DF"/>
            </w:tcBorders>
            <w:shd w:val="clear" w:color="auto" w:fill="BFDAE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13890F2" w14:textId="77777777" w:rsidR="007A1596" w:rsidRDefault="004D1220">
            <w:pPr>
              <w:keepNext/>
              <w:tabs>
                <w:tab w:val="left" w:pos="709"/>
              </w:tabs>
              <w:jc w:val="center"/>
              <w:rPr>
                <w:rFonts w:ascii="Arial" w:eastAsia="Arial" w:hAnsi="Arial" w:cs="Arial"/>
                <w:color w:val="FFFFFF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THU</w:t>
            </w:r>
          </w:p>
        </w:tc>
        <w:tc>
          <w:tcPr>
            <w:tcW w:w="833" w:type="dxa"/>
            <w:tcBorders>
              <w:top w:val="single" w:sz="6" w:space="0" w:color="FFFFFF"/>
              <w:left w:val="single" w:sz="6" w:space="0" w:color="CCCCCC"/>
              <w:bottom w:val="single" w:sz="6" w:space="0" w:color="64B3DF"/>
              <w:right w:val="single" w:sz="6" w:space="0" w:color="AEC4DF"/>
            </w:tcBorders>
            <w:shd w:val="clear" w:color="auto" w:fill="BFDAE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1D437E" w14:textId="77777777" w:rsidR="007A1596" w:rsidRDefault="004D1220">
            <w:pPr>
              <w:keepNext/>
              <w:tabs>
                <w:tab w:val="left" w:pos="709"/>
              </w:tabs>
              <w:jc w:val="center"/>
              <w:rPr>
                <w:rFonts w:ascii="Arial" w:eastAsia="Arial" w:hAnsi="Arial" w:cs="Arial"/>
                <w:color w:val="FFFFFF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FRI</w:t>
            </w:r>
          </w:p>
        </w:tc>
        <w:tc>
          <w:tcPr>
            <w:tcW w:w="833" w:type="dxa"/>
            <w:tcBorders>
              <w:top w:val="single" w:sz="6" w:space="0" w:color="FFFFFF"/>
              <w:left w:val="single" w:sz="6" w:space="0" w:color="CCCCCC"/>
              <w:bottom w:val="single" w:sz="6" w:space="0" w:color="64B3DF"/>
              <w:right w:val="single" w:sz="6" w:space="0" w:color="AEC4DF"/>
            </w:tcBorders>
            <w:shd w:val="clear" w:color="auto" w:fill="BFDAE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B31FB9" w14:textId="77777777" w:rsidR="007A1596" w:rsidRDefault="004D1220">
            <w:pPr>
              <w:keepNext/>
              <w:tabs>
                <w:tab w:val="left" w:pos="709"/>
              </w:tabs>
              <w:jc w:val="center"/>
              <w:rPr>
                <w:rFonts w:ascii="Arial" w:eastAsia="Arial" w:hAnsi="Arial" w:cs="Arial"/>
                <w:color w:val="FFFFFF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SAT</w:t>
            </w:r>
          </w:p>
        </w:tc>
        <w:tc>
          <w:tcPr>
            <w:tcW w:w="833" w:type="dxa"/>
            <w:tcBorders>
              <w:top w:val="single" w:sz="6" w:space="0" w:color="FFFFFF"/>
              <w:left w:val="single" w:sz="6" w:space="0" w:color="CCCCCC"/>
              <w:bottom w:val="single" w:sz="6" w:space="0" w:color="64B3DF"/>
              <w:right w:val="single" w:sz="6" w:space="0" w:color="AEC4DF"/>
            </w:tcBorders>
            <w:shd w:val="clear" w:color="auto" w:fill="BFDAE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DD4EC14" w14:textId="77777777" w:rsidR="007A1596" w:rsidRDefault="004D1220">
            <w:pPr>
              <w:keepNext/>
              <w:tabs>
                <w:tab w:val="left" w:pos="709"/>
              </w:tabs>
              <w:jc w:val="center"/>
              <w:rPr>
                <w:rFonts w:ascii="Arial" w:eastAsia="Arial" w:hAnsi="Arial" w:cs="Arial"/>
                <w:color w:val="FFFFFF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SUN</w:t>
            </w:r>
          </w:p>
        </w:tc>
        <w:tc>
          <w:tcPr>
            <w:tcW w:w="833" w:type="dxa"/>
            <w:tcBorders>
              <w:top w:val="single" w:sz="6" w:space="0" w:color="FFFFFF"/>
              <w:left w:val="single" w:sz="6" w:space="0" w:color="CCCCCC"/>
              <w:bottom w:val="single" w:sz="6" w:space="0" w:color="64B3DF"/>
              <w:right w:val="single" w:sz="6" w:space="0" w:color="AEC4DF"/>
            </w:tcBorders>
            <w:shd w:val="clear" w:color="auto" w:fill="BFDAE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C717615" w14:textId="77777777" w:rsidR="007A1596" w:rsidRDefault="004D1220">
            <w:pPr>
              <w:keepNext/>
              <w:tabs>
                <w:tab w:val="left" w:pos="709"/>
              </w:tabs>
              <w:jc w:val="center"/>
              <w:rPr>
                <w:rFonts w:ascii="Arial" w:eastAsia="Arial" w:hAnsi="Arial" w:cs="Arial"/>
                <w:color w:val="FFFFFF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MON</w:t>
            </w:r>
          </w:p>
        </w:tc>
        <w:tc>
          <w:tcPr>
            <w:tcW w:w="833" w:type="dxa"/>
            <w:tcBorders>
              <w:top w:val="single" w:sz="6" w:space="0" w:color="FFFFFF"/>
              <w:left w:val="single" w:sz="6" w:space="0" w:color="CCCCCC"/>
              <w:bottom w:val="single" w:sz="6" w:space="0" w:color="64B3DF"/>
              <w:right w:val="single" w:sz="6" w:space="0" w:color="AEC4DF"/>
            </w:tcBorders>
            <w:shd w:val="clear" w:color="auto" w:fill="BFDAE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CBF406" w14:textId="77777777" w:rsidR="007A1596" w:rsidRDefault="004D1220">
            <w:pPr>
              <w:keepNext/>
              <w:tabs>
                <w:tab w:val="left" w:pos="709"/>
              </w:tabs>
              <w:jc w:val="center"/>
              <w:rPr>
                <w:rFonts w:ascii="Arial" w:eastAsia="Arial" w:hAnsi="Arial" w:cs="Arial"/>
                <w:color w:val="FFFFFF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TUE</w:t>
            </w:r>
          </w:p>
        </w:tc>
        <w:tc>
          <w:tcPr>
            <w:tcW w:w="833" w:type="dxa"/>
            <w:tcBorders>
              <w:top w:val="single" w:sz="6" w:space="0" w:color="FFFFFF"/>
              <w:left w:val="single" w:sz="6" w:space="0" w:color="CCCCCC"/>
              <w:bottom w:val="single" w:sz="6" w:space="0" w:color="64B3DF"/>
              <w:right w:val="single" w:sz="6" w:space="0" w:color="AEC4DF"/>
            </w:tcBorders>
            <w:shd w:val="clear" w:color="auto" w:fill="BFDAE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65D4F57" w14:textId="77777777" w:rsidR="007A1596" w:rsidRDefault="004D1220">
            <w:pPr>
              <w:keepNext/>
              <w:tabs>
                <w:tab w:val="left" w:pos="709"/>
              </w:tabs>
              <w:jc w:val="center"/>
              <w:rPr>
                <w:rFonts w:ascii="Arial" w:eastAsia="Arial" w:hAnsi="Arial" w:cs="Arial"/>
                <w:color w:val="FFFFFF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WED</w:t>
            </w:r>
          </w:p>
        </w:tc>
        <w:tc>
          <w:tcPr>
            <w:tcW w:w="833" w:type="dxa"/>
            <w:tcBorders>
              <w:top w:val="single" w:sz="6" w:space="0" w:color="FFFFFF"/>
              <w:left w:val="single" w:sz="6" w:space="0" w:color="CCCCCC"/>
              <w:bottom w:val="single" w:sz="6" w:space="0" w:color="64B3DF"/>
              <w:right w:val="single" w:sz="6" w:space="0" w:color="AEC4DF"/>
            </w:tcBorders>
            <w:shd w:val="clear" w:color="auto" w:fill="BFDAE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B9892F" w14:textId="77777777" w:rsidR="007A1596" w:rsidRDefault="004D1220">
            <w:pPr>
              <w:keepNext/>
              <w:tabs>
                <w:tab w:val="left" w:pos="709"/>
              </w:tabs>
              <w:jc w:val="center"/>
              <w:rPr>
                <w:rFonts w:ascii="Arial" w:eastAsia="Arial" w:hAnsi="Arial" w:cs="Arial"/>
                <w:color w:val="FFFFFF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THU</w:t>
            </w:r>
          </w:p>
        </w:tc>
        <w:tc>
          <w:tcPr>
            <w:tcW w:w="833" w:type="dxa"/>
            <w:tcBorders>
              <w:top w:val="single" w:sz="6" w:space="0" w:color="FFFFFF"/>
              <w:left w:val="single" w:sz="6" w:space="0" w:color="CCCCCC"/>
              <w:bottom w:val="single" w:sz="6" w:space="0" w:color="64B3DF"/>
              <w:right w:val="single" w:sz="6" w:space="0" w:color="AEC4DF"/>
            </w:tcBorders>
            <w:shd w:val="clear" w:color="auto" w:fill="BFDAE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D09BFA" w14:textId="77777777" w:rsidR="007A1596" w:rsidRDefault="004D1220">
            <w:pPr>
              <w:keepNext/>
              <w:tabs>
                <w:tab w:val="left" w:pos="709"/>
              </w:tabs>
              <w:jc w:val="center"/>
              <w:rPr>
                <w:rFonts w:ascii="Arial" w:eastAsia="Arial" w:hAnsi="Arial" w:cs="Arial"/>
                <w:color w:val="FFFFFF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FRI</w:t>
            </w:r>
          </w:p>
        </w:tc>
        <w:tc>
          <w:tcPr>
            <w:tcW w:w="833" w:type="dxa"/>
            <w:tcBorders>
              <w:top w:val="single" w:sz="6" w:space="0" w:color="FFFFFF"/>
              <w:left w:val="single" w:sz="6" w:space="0" w:color="CCCCCC"/>
              <w:bottom w:val="single" w:sz="6" w:space="0" w:color="64B3DF"/>
              <w:right w:val="single" w:sz="6" w:space="0" w:color="AEC4DF"/>
            </w:tcBorders>
            <w:shd w:val="clear" w:color="auto" w:fill="BFDAE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FC9FBB" w14:textId="77777777" w:rsidR="007A1596" w:rsidRDefault="004D1220">
            <w:pPr>
              <w:keepNext/>
              <w:tabs>
                <w:tab w:val="left" w:pos="709"/>
              </w:tabs>
              <w:jc w:val="center"/>
              <w:rPr>
                <w:rFonts w:ascii="Arial" w:eastAsia="Arial" w:hAnsi="Arial" w:cs="Arial"/>
                <w:color w:val="FFFFFF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SAT</w:t>
            </w:r>
          </w:p>
        </w:tc>
        <w:tc>
          <w:tcPr>
            <w:tcW w:w="833" w:type="dxa"/>
            <w:tcBorders>
              <w:top w:val="single" w:sz="6" w:space="0" w:color="FFFFFF"/>
              <w:left w:val="single" w:sz="6" w:space="0" w:color="CCCCCC"/>
              <w:bottom w:val="single" w:sz="6" w:space="0" w:color="64B3DF"/>
              <w:right w:val="single" w:sz="6" w:space="0" w:color="AEC4DF"/>
            </w:tcBorders>
            <w:shd w:val="clear" w:color="auto" w:fill="BFDAE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B88C7EF" w14:textId="77777777" w:rsidR="007A1596" w:rsidRDefault="004D1220">
            <w:pPr>
              <w:keepNext/>
              <w:tabs>
                <w:tab w:val="left" w:pos="709"/>
              </w:tabs>
              <w:jc w:val="center"/>
              <w:rPr>
                <w:rFonts w:ascii="Arial" w:eastAsia="Arial" w:hAnsi="Arial" w:cs="Arial"/>
                <w:color w:val="FFFFFF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SUN</w:t>
            </w:r>
          </w:p>
        </w:tc>
        <w:tc>
          <w:tcPr>
            <w:tcW w:w="833" w:type="dxa"/>
            <w:tcBorders>
              <w:top w:val="single" w:sz="6" w:space="0" w:color="FFFFFF"/>
              <w:left w:val="single" w:sz="6" w:space="0" w:color="CCCCCC"/>
              <w:bottom w:val="single" w:sz="6" w:space="0" w:color="64B3DF"/>
              <w:right w:val="single" w:sz="6" w:space="0" w:color="AEC4DF"/>
            </w:tcBorders>
            <w:shd w:val="clear" w:color="auto" w:fill="BFDAE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6B1787" w14:textId="77777777" w:rsidR="007A1596" w:rsidRDefault="004D1220">
            <w:pPr>
              <w:keepNext/>
              <w:tabs>
                <w:tab w:val="left" w:pos="709"/>
              </w:tabs>
              <w:jc w:val="center"/>
              <w:rPr>
                <w:rFonts w:ascii="Arial" w:eastAsia="Arial" w:hAnsi="Arial" w:cs="Arial"/>
                <w:color w:val="FFFFFF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MON</w:t>
            </w:r>
          </w:p>
        </w:tc>
        <w:tc>
          <w:tcPr>
            <w:tcW w:w="833" w:type="dxa"/>
            <w:tcBorders>
              <w:top w:val="single" w:sz="6" w:space="0" w:color="FFFFFF"/>
              <w:left w:val="single" w:sz="6" w:space="0" w:color="CCCCCC"/>
              <w:bottom w:val="single" w:sz="6" w:space="0" w:color="64B3DF"/>
              <w:right w:val="single" w:sz="6" w:space="0" w:color="AEC4DF"/>
            </w:tcBorders>
            <w:shd w:val="clear" w:color="auto" w:fill="BFDAE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C72920D" w14:textId="77777777" w:rsidR="007A1596" w:rsidRDefault="004D1220">
            <w:pPr>
              <w:keepNext/>
              <w:tabs>
                <w:tab w:val="left" w:pos="709"/>
              </w:tabs>
              <w:jc w:val="center"/>
              <w:rPr>
                <w:rFonts w:ascii="Arial" w:eastAsia="Arial" w:hAnsi="Arial" w:cs="Arial"/>
                <w:color w:val="FFFFFF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TUE</w:t>
            </w:r>
          </w:p>
        </w:tc>
        <w:tc>
          <w:tcPr>
            <w:tcW w:w="833" w:type="dxa"/>
            <w:tcBorders>
              <w:top w:val="single" w:sz="6" w:space="0" w:color="FFFFFF"/>
              <w:left w:val="single" w:sz="6" w:space="0" w:color="CCCCCC"/>
              <w:bottom w:val="single" w:sz="6" w:space="0" w:color="64B3DF"/>
              <w:right w:val="single" w:sz="6" w:space="0" w:color="AEC4DF"/>
            </w:tcBorders>
            <w:shd w:val="clear" w:color="auto" w:fill="BFDAE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259C7DF" w14:textId="77777777" w:rsidR="007A1596" w:rsidRDefault="004D1220">
            <w:pPr>
              <w:keepNext/>
              <w:tabs>
                <w:tab w:val="left" w:pos="709"/>
              </w:tabs>
              <w:jc w:val="center"/>
              <w:rPr>
                <w:rFonts w:ascii="Arial" w:eastAsia="Arial" w:hAnsi="Arial" w:cs="Arial"/>
                <w:color w:val="FFFFFF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WED</w:t>
            </w:r>
          </w:p>
        </w:tc>
        <w:tc>
          <w:tcPr>
            <w:tcW w:w="833" w:type="dxa"/>
            <w:tcBorders>
              <w:top w:val="single" w:sz="6" w:space="0" w:color="FFFFFF"/>
              <w:left w:val="single" w:sz="6" w:space="0" w:color="CCCCCC"/>
              <w:bottom w:val="single" w:sz="6" w:space="0" w:color="64B3DF"/>
              <w:right w:val="single" w:sz="6" w:space="0" w:color="AEC4DF"/>
            </w:tcBorders>
            <w:shd w:val="clear" w:color="auto" w:fill="BFDAE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55BD54" w14:textId="77777777" w:rsidR="007A1596" w:rsidRDefault="004D1220">
            <w:pPr>
              <w:keepNext/>
              <w:tabs>
                <w:tab w:val="left" w:pos="709"/>
              </w:tabs>
              <w:jc w:val="center"/>
              <w:rPr>
                <w:rFonts w:ascii="Arial" w:eastAsia="Arial" w:hAnsi="Arial" w:cs="Arial"/>
                <w:color w:val="FFFFFF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THU</w:t>
            </w:r>
          </w:p>
        </w:tc>
        <w:tc>
          <w:tcPr>
            <w:tcW w:w="833" w:type="dxa"/>
            <w:tcBorders>
              <w:top w:val="single" w:sz="6" w:space="0" w:color="FFFFFF"/>
              <w:left w:val="single" w:sz="6" w:space="0" w:color="CCCCCC"/>
              <w:bottom w:val="single" w:sz="6" w:space="0" w:color="64B3DF"/>
              <w:right w:val="single" w:sz="6" w:space="0" w:color="AEC4DF"/>
            </w:tcBorders>
            <w:shd w:val="clear" w:color="auto" w:fill="BFDAE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94D4184" w14:textId="77777777" w:rsidR="007A1596" w:rsidRDefault="004D1220">
            <w:pPr>
              <w:keepNext/>
              <w:tabs>
                <w:tab w:val="left" w:pos="709"/>
              </w:tabs>
              <w:jc w:val="center"/>
              <w:rPr>
                <w:rFonts w:ascii="Arial" w:eastAsia="Arial" w:hAnsi="Arial" w:cs="Arial"/>
                <w:color w:val="FFFFFF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FRI</w:t>
            </w:r>
          </w:p>
        </w:tc>
        <w:tc>
          <w:tcPr>
            <w:tcW w:w="833" w:type="dxa"/>
            <w:tcBorders>
              <w:top w:val="single" w:sz="6" w:space="0" w:color="FFFFFF"/>
              <w:left w:val="single" w:sz="6" w:space="0" w:color="CCCCCC"/>
              <w:bottom w:val="single" w:sz="6" w:space="0" w:color="64B3DF"/>
              <w:right w:val="single" w:sz="6" w:space="0" w:color="AEC4DF"/>
            </w:tcBorders>
            <w:shd w:val="clear" w:color="auto" w:fill="BFDAE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D7447C" w14:textId="77777777" w:rsidR="007A1596" w:rsidRDefault="004D1220">
            <w:pPr>
              <w:keepNext/>
              <w:tabs>
                <w:tab w:val="left" w:pos="709"/>
              </w:tabs>
              <w:jc w:val="center"/>
              <w:rPr>
                <w:rFonts w:ascii="Arial" w:eastAsia="Arial" w:hAnsi="Arial" w:cs="Arial"/>
                <w:color w:val="FFFFFF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SAT</w:t>
            </w:r>
          </w:p>
        </w:tc>
        <w:tc>
          <w:tcPr>
            <w:tcW w:w="833" w:type="dxa"/>
            <w:tcBorders>
              <w:top w:val="single" w:sz="6" w:space="0" w:color="FFFFFF"/>
              <w:left w:val="single" w:sz="6" w:space="0" w:color="CCCCCC"/>
              <w:bottom w:val="single" w:sz="6" w:space="0" w:color="64B3DF"/>
              <w:right w:val="single" w:sz="6" w:space="0" w:color="AEC4DF"/>
            </w:tcBorders>
            <w:shd w:val="clear" w:color="auto" w:fill="BFDAE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46B3998" w14:textId="77777777" w:rsidR="007A1596" w:rsidRDefault="004D1220">
            <w:pPr>
              <w:keepNext/>
              <w:tabs>
                <w:tab w:val="left" w:pos="709"/>
              </w:tabs>
              <w:jc w:val="center"/>
              <w:rPr>
                <w:rFonts w:ascii="Arial" w:eastAsia="Arial" w:hAnsi="Arial" w:cs="Arial"/>
                <w:color w:val="FFFFFF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SUN</w:t>
            </w:r>
          </w:p>
        </w:tc>
        <w:tc>
          <w:tcPr>
            <w:tcW w:w="833" w:type="dxa"/>
            <w:tcBorders>
              <w:top w:val="single" w:sz="6" w:space="0" w:color="FFFFFF"/>
              <w:left w:val="single" w:sz="6" w:space="0" w:color="CCCCCC"/>
              <w:bottom w:val="single" w:sz="6" w:space="0" w:color="64B3DF"/>
              <w:right w:val="single" w:sz="6" w:space="0" w:color="AEC4DF"/>
            </w:tcBorders>
            <w:shd w:val="clear" w:color="auto" w:fill="BFDAE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08D28F4" w14:textId="77777777" w:rsidR="007A1596" w:rsidRDefault="004D1220">
            <w:pPr>
              <w:keepNext/>
              <w:tabs>
                <w:tab w:val="left" w:pos="709"/>
              </w:tabs>
              <w:jc w:val="center"/>
              <w:rPr>
                <w:rFonts w:ascii="Arial" w:eastAsia="Arial" w:hAnsi="Arial" w:cs="Arial"/>
                <w:color w:val="FFFFFF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MON</w:t>
            </w:r>
          </w:p>
        </w:tc>
        <w:tc>
          <w:tcPr>
            <w:tcW w:w="833" w:type="dxa"/>
            <w:tcBorders>
              <w:top w:val="single" w:sz="6" w:space="0" w:color="FFFFFF"/>
              <w:left w:val="single" w:sz="6" w:space="0" w:color="CCCCCC"/>
              <w:bottom w:val="single" w:sz="6" w:space="0" w:color="64B3DF"/>
              <w:right w:val="single" w:sz="6" w:space="0" w:color="AEC4DF"/>
            </w:tcBorders>
            <w:shd w:val="clear" w:color="auto" w:fill="BFDAE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268DCF9" w14:textId="77777777" w:rsidR="007A1596" w:rsidRDefault="004D1220">
            <w:pPr>
              <w:keepNext/>
              <w:tabs>
                <w:tab w:val="left" w:pos="709"/>
              </w:tabs>
              <w:jc w:val="center"/>
              <w:rPr>
                <w:rFonts w:ascii="Arial" w:eastAsia="Arial" w:hAnsi="Arial" w:cs="Arial"/>
                <w:color w:val="FFFFFF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TUE</w:t>
            </w:r>
          </w:p>
        </w:tc>
      </w:tr>
      <w:tr w:rsidR="009F2ED7" w14:paraId="35DC25F2" w14:textId="77777777" w:rsidTr="009F2ED7">
        <w:trPr>
          <w:trHeight w:val="959"/>
          <w:jc w:val="center"/>
        </w:trPr>
        <w:tc>
          <w:tcPr>
            <w:tcW w:w="834" w:type="dxa"/>
            <w:tcBorders>
              <w:top w:val="single" w:sz="6" w:space="0" w:color="CCCCCC"/>
              <w:left w:val="single" w:sz="6" w:space="0" w:color="AEC4DF"/>
              <w:bottom w:val="single" w:sz="6" w:space="0" w:color="AEC4DF"/>
              <w:right w:val="single" w:sz="6" w:space="0" w:color="64B3DF"/>
            </w:tcBorders>
            <w:shd w:val="clear" w:color="auto" w:fill="BFDAE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51407D4" w14:textId="7777777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color w:val="FFFFFF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JAN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C7D25F6" w14:textId="77777777" w:rsidR="009F2ED7" w:rsidRDefault="009F2ED7" w:rsidP="009F2ED7">
            <w:pPr>
              <w:tabs>
                <w:tab w:val="left" w:pos="283"/>
                <w:tab w:val="left" w:pos="709"/>
              </w:tabs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8260EF4" w14:textId="7777777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189682" w14:textId="68D4593B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52DA56" w14:textId="447F1FF9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68ED84E" w14:textId="5BFA62BB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10CF19D" w14:textId="2FAA8084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3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89E0699" w14:textId="3B1126F6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4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170115E" w14:textId="1C10917F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5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5731AB" w14:textId="42AA7EB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6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31943E3" w14:textId="21CC1A8F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7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B4E4257" w14:textId="2E239EE4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8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53EC81" w14:textId="27935A7C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9</w:t>
            </w:r>
          </w:p>
        </w:tc>
        <w:tc>
          <w:tcPr>
            <w:tcW w:w="818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2A4F618" w14:textId="5B030FBA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10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D81B969" w14:textId="1F7F33C1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11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B29796" w14:textId="6DF13D24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12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6E26F1" w14:textId="5AC37999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13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6D8B009" w14:textId="181CD59A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14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1E623DB" w14:textId="253B2174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15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FA798D" w14:textId="687F34EE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16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15ECC4" w14:textId="731E8DD6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17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C28ED2C" w14:textId="763442D9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18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1FA63E" w14:textId="4DF585A1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19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E39A311" w14:textId="5F1442A2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20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4319779" w14:textId="274D3631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21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D8CBDB2" w14:textId="5824BA82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22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B562D1B" w14:textId="1413FCB9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23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40D3DAD" w14:textId="5DD30379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24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B03D9A9" w14:textId="033910A1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25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DC1EAA1" w14:textId="3F3F9188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26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531235" w14:textId="04BEEC39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222222"/>
                <w:sz w:val="26"/>
                <w:szCs w:val="26"/>
              </w:rPr>
              <w:t>27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EE4E6D" w14:textId="2B78FAB5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222222"/>
                <w:sz w:val="26"/>
                <w:szCs w:val="26"/>
              </w:rPr>
              <w:t>28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54376E8" w14:textId="5B36CDD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222222"/>
                <w:sz w:val="26"/>
                <w:szCs w:val="26"/>
              </w:rPr>
              <w:t>29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354474" w14:textId="60839402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222222"/>
                <w:sz w:val="26"/>
                <w:szCs w:val="26"/>
              </w:rPr>
              <w:t>30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E8FC305" w14:textId="32D207F0" w:rsidR="009F2ED7" w:rsidRPr="009F2ED7" w:rsidRDefault="009F2ED7" w:rsidP="009F2ED7">
            <w:pPr>
              <w:jc w:val="center"/>
              <w:rPr>
                <w:rFonts w:ascii="Arial" w:eastAsia="Arial" w:hAnsi="Arial" w:cs="Arial"/>
                <w:color w:val="EE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222222"/>
                <w:sz w:val="26"/>
                <w:szCs w:val="26"/>
              </w:rPr>
              <w:t>31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C398F73" w14:textId="77777777" w:rsidR="009F2ED7" w:rsidRDefault="009F2ED7" w:rsidP="009F2ED7">
            <w:pPr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4119B2" w14:textId="77777777" w:rsidR="009F2ED7" w:rsidRDefault="009F2ED7" w:rsidP="009F2ED7">
            <w:pPr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783C9A9" w14:textId="77777777" w:rsidR="009F2ED7" w:rsidRDefault="009F2ED7" w:rsidP="009F2ED7">
            <w:pPr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</w:tr>
      <w:tr w:rsidR="009F2ED7" w14:paraId="171D43A4" w14:textId="77777777" w:rsidTr="009F2ED7">
        <w:trPr>
          <w:trHeight w:val="959"/>
          <w:jc w:val="center"/>
        </w:trPr>
        <w:tc>
          <w:tcPr>
            <w:tcW w:w="834" w:type="dxa"/>
            <w:tcBorders>
              <w:top w:val="single" w:sz="6" w:space="0" w:color="CCCCCC"/>
              <w:left w:val="single" w:sz="6" w:space="0" w:color="AEC4DF"/>
              <w:bottom w:val="single" w:sz="6" w:space="0" w:color="AEC4DF"/>
              <w:right w:val="single" w:sz="6" w:space="0" w:color="64B3DF"/>
            </w:tcBorders>
            <w:shd w:val="clear" w:color="auto" w:fill="BFDAE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9A88EAD" w14:textId="7777777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color w:val="FFFFFF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FEB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27673EA" w14:textId="77777777" w:rsidR="009F2ED7" w:rsidRDefault="009F2ED7" w:rsidP="009F2ED7">
            <w:pPr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549B586" w14:textId="77777777" w:rsidR="009F2ED7" w:rsidRDefault="009F2ED7" w:rsidP="009F2ED7">
            <w:pPr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C57D2A" w14:textId="77777777" w:rsidR="009F2ED7" w:rsidRDefault="009F2ED7" w:rsidP="009F2ED7">
            <w:pPr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5FA9E5" w14:textId="77777777" w:rsidR="009F2ED7" w:rsidRDefault="009F2ED7" w:rsidP="009F2ED7">
            <w:pPr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70596EC" w14:textId="7777777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C7BC8C1" w14:textId="0D989FF1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3D178F8" w14:textId="17435A6F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1A884D" w14:textId="0DF116B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EBD362" w14:textId="75011B68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3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190F2C" w14:textId="46855613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4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867EA24" w14:textId="0443E2F5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5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58E5B24" w14:textId="3B66927E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6</w:t>
            </w:r>
          </w:p>
        </w:tc>
        <w:tc>
          <w:tcPr>
            <w:tcW w:w="818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14B5BDC" w14:textId="690EBC2B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7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30FA9FD" w14:textId="7555BA00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8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F9290D" w14:textId="74CD7FEB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9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A8AA5E" w14:textId="0AB14632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10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9CBF67" w14:textId="4DDEAE53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11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679170" w14:textId="72D28EE6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12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0431FF3" w14:textId="12C10B36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13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2D71D7" w14:textId="12D7E1A0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14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750EAF" w14:textId="7EF763C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15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1C137A6" w14:textId="73BBD362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16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C80C09C" w14:textId="07A94DD1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17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269EA53" w14:textId="051AFE1B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18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44F6133" w14:textId="7793079B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19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509C59" w14:textId="5E97AF2E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20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38ACC5C" w14:textId="7C286ADF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21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ECED0F1" w14:textId="3598F42F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22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F32A07E" w14:textId="47DC7CA0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23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443CDAE" w14:textId="70A5DFE3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24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363FC4" w14:textId="268AF889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25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438F47B" w14:textId="3C6D56FE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26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807E7F4" w14:textId="49AF2318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27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5A4A3E" w14:textId="5EE21ADF" w:rsidR="009F2ED7" w:rsidRP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 w:rsidRPr="009F2ED7">
              <w:rPr>
                <w:rFonts w:ascii="Arial" w:eastAsia="Arial" w:hAnsi="Arial" w:cs="Arial"/>
                <w:sz w:val="26"/>
                <w:szCs w:val="26"/>
              </w:rPr>
              <w:t>28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CDEF4C0" w14:textId="77777777" w:rsidR="009F2ED7" w:rsidRDefault="009F2ED7" w:rsidP="009F2ED7">
            <w:pPr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0606DDA" w14:textId="77777777" w:rsidR="009F2ED7" w:rsidRDefault="009F2ED7" w:rsidP="009F2ED7">
            <w:pPr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E6300A9" w14:textId="77777777" w:rsidR="009F2ED7" w:rsidRDefault="009F2ED7" w:rsidP="009F2ED7">
            <w:pPr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</w:tr>
      <w:tr w:rsidR="009F2ED7" w14:paraId="2CB48A97" w14:textId="77777777" w:rsidTr="009F2ED7">
        <w:trPr>
          <w:trHeight w:val="959"/>
          <w:jc w:val="center"/>
        </w:trPr>
        <w:tc>
          <w:tcPr>
            <w:tcW w:w="834" w:type="dxa"/>
            <w:tcBorders>
              <w:top w:val="single" w:sz="6" w:space="0" w:color="CCCCCC"/>
              <w:left w:val="single" w:sz="6" w:space="0" w:color="AEC4DF"/>
              <w:bottom w:val="single" w:sz="6" w:space="0" w:color="AEC4DF"/>
              <w:right w:val="single" w:sz="6" w:space="0" w:color="64B3DF"/>
            </w:tcBorders>
            <w:shd w:val="clear" w:color="auto" w:fill="BFDAE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8B8A1CD" w14:textId="7777777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color w:val="FFFFFF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MAR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240A4B" w14:textId="77777777" w:rsidR="009F2ED7" w:rsidRDefault="009F2ED7" w:rsidP="009F2ED7">
            <w:pPr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ABAA67" w14:textId="77777777" w:rsidR="009F2ED7" w:rsidRDefault="009F2ED7" w:rsidP="009F2ED7">
            <w:pPr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B4EC03" w14:textId="77777777" w:rsidR="009F2ED7" w:rsidRDefault="009F2ED7" w:rsidP="009F2ED7">
            <w:pPr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ACF0A94" w14:textId="7777777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3D5A14A" w14:textId="7777777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5995F56" w14:textId="049BF67D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EB3CB7" w14:textId="35603329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84DD1E" w14:textId="46978B5B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23C149" w14:textId="3EC9FC46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3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BACAE4" w14:textId="65DFD794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4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906373E" w14:textId="575E33E9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5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E81F1A9" w14:textId="53FA681B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6</w:t>
            </w:r>
          </w:p>
        </w:tc>
        <w:tc>
          <w:tcPr>
            <w:tcW w:w="818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A209ED8" w14:textId="4878B451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7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07AC0BD" w14:textId="59AA5F7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8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040E310" w14:textId="781D427A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9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4538C78" w14:textId="158C31E4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10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409F27" w14:textId="3E62BD23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11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E26608E" w14:textId="6CFEC23A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12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152E2B5" w14:textId="046E1519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13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3CFF94B" w14:textId="0E2C1476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14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9B8D49" w14:textId="4C19A512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15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87F799" w14:textId="0EDE71D8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16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9326666" w14:textId="06C217D5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17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D8F2B47" w14:textId="5F18E7DF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18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87BFC90" w14:textId="59843744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19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794FBE0" w14:textId="40492310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20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98F98DE" w14:textId="50D30436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21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E843FA" w14:textId="4A557EEE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22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D84CB07" w14:textId="4CF35F34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23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A6D9307" w14:textId="2F983990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24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8AE31F5" w14:textId="7DE523D3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25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DBF699B" w14:textId="5A9C3FAD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26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34344D7" w14:textId="3743AA96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27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6B4A44E" w14:textId="39F4150F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28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B1000A8" w14:textId="63D8AEBF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29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FF5E8FA" w14:textId="0AB4CE79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30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7F77E49" w14:textId="5561BFD0" w:rsidR="009F2ED7" w:rsidRDefault="009F2ED7" w:rsidP="009F2ED7">
            <w:pPr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31</w:t>
            </w:r>
          </w:p>
        </w:tc>
      </w:tr>
      <w:tr w:rsidR="009F2ED7" w14:paraId="04318D5A" w14:textId="77777777" w:rsidTr="009F2ED7">
        <w:trPr>
          <w:trHeight w:val="959"/>
          <w:jc w:val="center"/>
        </w:trPr>
        <w:tc>
          <w:tcPr>
            <w:tcW w:w="834" w:type="dxa"/>
            <w:tcBorders>
              <w:top w:val="single" w:sz="6" w:space="0" w:color="CCCCCC"/>
              <w:left w:val="single" w:sz="6" w:space="0" w:color="AEC4DF"/>
              <w:bottom w:val="single" w:sz="6" w:space="0" w:color="AEC4DF"/>
              <w:right w:val="single" w:sz="6" w:space="0" w:color="64B3DF"/>
            </w:tcBorders>
            <w:shd w:val="clear" w:color="auto" w:fill="BFDAE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535950E" w14:textId="7777777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color w:val="FFFFFF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APR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3A3F788" w14:textId="77777777" w:rsidR="009F2ED7" w:rsidRDefault="009F2ED7" w:rsidP="009F2ED7">
            <w:pPr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45BCDC9" w14:textId="4EB353F0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0F26666" w14:textId="1D68586E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4F0A62" w14:textId="4715475B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94E1557" w14:textId="165F4E45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3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39565E0" w14:textId="614A693B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4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5720FD9" w14:textId="7EB3F72A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5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3D6F0FD" w14:textId="591DF454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6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E80F19" w14:textId="6D330DE9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7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C980F38" w14:textId="5AA983DA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8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8CA8B7" w14:textId="343424BA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9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F31585D" w14:textId="4F71C7F0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10</w:t>
            </w:r>
          </w:p>
        </w:tc>
        <w:tc>
          <w:tcPr>
            <w:tcW w:w="818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17A021" w14:textId="5B103041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11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C67029A" w14:textId="1718274D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12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DBCE72" w14:textId="14A867DA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13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8BD908" w14:textId="1BA4D67D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14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511FE26" w14:textId="1DC5270B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15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E4F9D32" w14:textId="2F779C3A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16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F4E5324" w14:textId="1AB11EA3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17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AD86CF6" w14:textId="17F10439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18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D8EDF6" w14:textId="143BAA3E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19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C2DD2FA" w14:textId="4FFED474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20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503AE24" w14:textId="7E294E5D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21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93C7571" w14:textId="11B0390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22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F724C22" w14:textId="3088831B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23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EDFBD9E" w14:textId="001A7A2E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24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87A4D9C" w14:textId="12CDE23F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25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7003324" w14:textId="7F6D52D1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26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B69AE8" w14:textId="200F1285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27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161A446" w14:textId="7D464843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28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E80424" w14:textId="0C4F2B4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29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F3DCCD" w14:textId="543BFCDD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30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A6A8AE7" w14:textId="7777777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5F7F02" w14:textId="7777777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984751" w14:textId="7777777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2F4D53A" w14:textId="7777777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5A4F400" w14:textId="77777777" w:rsidR="009F2ED7" w:rsidRDefault="009F2ED7" w:rsidP="009F2ED7">
            <w:pPr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</w:tr>
      <w:tr w:rsidR="009F2ED7" w14:paraId="25A4EC76" w14:textId="77777777" w:rsidTr="009F2ED7">
        <w:trPr>
          <w:trHeight w:val="959"/>
          <w:jc w:val="center"/>
        </w:trPr>
        <w:tc>
          <w:tcPr>
            <w:tcW w:w="834" w:type="dxa"/>
            <w:tcBorders>
              <w:top w:val="single" w:sz="6" w:space="0" w:color="CCCCCC"/>
              <w:left w:val="single" w:sz="6" w:space="0" w:color="AEC4DF"/>
              <w:bottom w:val="single" w:sz="6" w:space="0" w:color="AEC4DF"/>
              <w:right w:val="single" w:sz="6" w:space="0" w:color="64B3DF"/>
            </w:tcBorders>
            <w:shd w:val="clear" w:color="auto" w:fill="BFDAE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C087801" w14:textId="7777777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color w:val="FFFFFF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MAY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BF0B50C" w14:textId="77777777" w:rsidR="009F2ED7" w:rsidRDefault="009F2ED7" w:rsidP="009F2ED7">
            <w:pPr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C5E82C7" w14:textId="77777777" w:rsidR="009F2ED7" w:rsidRDefault="009F2ED7" w:rsidP="009F2ED7">
            <w:pPr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0CBB1AF" w14:textId="7777777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16C528D" w14:textId="63AAE6E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A7CC1A" w14:textId="4FFC963A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4DFC55" w14:textId="281C0D55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5D5F828" w14:textId="57383CAF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3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C9E07FA" w14:textId="237CF85E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4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5A4B573" w14:textId="0C50EC1E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5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AD1B606" w14:textId="177EF6B2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6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40D554" w14:textId="7CCABC30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7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44C67D" w14:textId="08A2801E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8</w:t>
            </w:r>
          </w:p>
        </w:tc>
        <w:tc>
          <w:tcPr>
            <w:tcW w:w="818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D7F947C" w14:textId="5D19A9FB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9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70222D" w14:textId="3C9AED08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10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2DBFCF9" w14:textId="1E84267F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11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C84DA7D" w14:textId="4EC5A0C4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12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FBEB4D0" w14:textId="0EB555C0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13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22B93BC" w14:textId="5DA7525B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14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CCF7D05" w14:textId="770F6251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15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FC0DF8" w14:textId="243BC7E5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16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6B0C553" w14:textId="24706972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17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68EE016" w14:textId="0789F84F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18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378B27" w14:textId="5307A386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19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7E224DE" w14:textId="671927B1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20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9AD4059" w14:textId="4B148D3D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21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68A7F28" w14:textId="6E7B3220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22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A3CFFCA" w14:textId="073EF515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23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12DD58E" w14:textId="154CD90F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24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6667517" w14:textId="402FD14B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25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3A6B84A" w14:textId="057CF09C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26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DF8CCEA" w14:textId="2527334A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27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CDA2BA2" w14:textId="6BE77493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28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8C8E527" w14:textId="29700B50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29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E0BFA63" w14:textId="4A6EC2B8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30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C916D0D" w14:textId="1630F1B3" w:rsidR="009F2ED7" w:rsidRDefault="009F2ED7" w:rsidP="009F2ED7">
            <w:pPr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222222"/>
                <w:sz w:val="26"/>
                <w:szCs w:val="26"/>
              </w:rPr>
              <w:t>31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115156" w14:textId="77777777" w:rsidR="009F2ED7" w:rsidRDefault="009F2ED7" w:rsidP="009F2ED7">
            <w:pPr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D69F9E7" w14:textId="77777777" w:rsidR="009F2ED7" w:rsidRDefault="009F2ED7" w:rsidP="009F2ED7">
            <w:pPr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</w:tr>
      <w:tr w:rsidR="009F2ED7" w14:paraId="6E78375B" w14:textId="77777777" w:rsidTr="009F2ED7">
        <w:trPr>
          <w:trHeight w:val="959"/>
          <w:jc w:val="center"/>
        </w:trPr>
        <w:tc>
          <w:tcPr>
            <w:tcW w:w="834" w:type="dxa"/>
            <w:tcBorders>
              <w:top w:val="single" w:sz="6" w:space="0" w:color="CCCCCC"/>
              <w:left w:val="single" w:sz="6" w:space="0" w:color="AEC4DF"/>
              <w:bottom w:val="single" w:sz="6" w:space="0" w:color="AEC4DF"/>
              <w:right w:val="single" w:sz="6" w:space="0" w:color="64B3DF"/>
            </w:tcBorders>
            <w:shd w:val="clear" w:color="auto" w:fill="BFDAE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31020AA" w14:textId="7777777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color w:val="FFFFFF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JUN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CC203A1" w14:textId="77777777" w:rsidR="009F2ED7" w:rsidRDefault="009F2ED7" w:rsidP="009F2ED7">
            <w:pPr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122A95" w14:textId="77777777" w:rsidR="009F2ED7" w:rsidRDefault="009F2ED7" w:rsidP="009F2ED7">
            <w:pPr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5F8499B" w14:textId="77777777" w:rsidR="009F2ED7" w:rsidRDefault="009F2ED7" w:rsidP="009F2ED7">
            <w:pPr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12C90FB" w14:textId="77777777" w:rsidR="009F2ED7" w:rsidRDefault="009F2ED7" w:rsidP="009F2ED7">
            <w:pPr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5C2C694" w14:textId="7777777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C48C3A1" w14:textId="7777777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E85C33E" w14:textId="2636C1EA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C9FED80" w14:textId="1466A97D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E672861" w14:textId="4180E532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6850C1F" w14:textId="08E57F44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3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2ED6E8" w14:textId="67500DD8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4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4F74D5D" w14:textId="053015E0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5</w:t>
            </w:r>
          </w:p>
        </w:tc>
        <w:tc>
          <w:tcPr>
            <w:tcW w:w="818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5F9C69" w14:textId="20C3F643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6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50047C0" w14:textId="18CB318C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7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6CD8843" w14:textId="46388D18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8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5F14164" w14:textId="0289A545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9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3666502" w14:textId="7595E97B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10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A3DC2BD" w14:textId="132B145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11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E648B4C" w14:textId="76B8135C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12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240DD1D" w14:textId="0ECBB4C0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13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D6FA123" w14:textId="37E1D4D6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14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E85A270" w14:textId="6DAEDA39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15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7B5A403" w14:textId="67F6BDA8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16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61F4B6" w14:textId="7FD6C718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17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EF5B9FD" w14:textId="6DA0E79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18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3ED10E0" w14:textId="50E18012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19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8AD45C7" w14:textId="75FB01E3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20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A5ACC6B" w14:textId="39844904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21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860F8B6" w14:textId="22F1F97E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22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B326823" w14:textId="37FD24D9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23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7D1D0AC" w14:textId="057B7D04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24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73F14AC" w14:textId="6D77B04F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25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A09018B" w14:textId="23B3A6D6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26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8D2363" w14:textId="3E141504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27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F936A67" w14:textId="237719EA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28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565B84D" w14:textId="2B29E938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29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A5C355E" w14:textId="01E4E090" w:rsidR="009F2ED7" w:rsidRDefault="009F2ED7" w:rsidP="009F2ED7">
            <w:pPr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30</w:t>
            </w:r>
          </w:p>
        </w:tc>
      </w:tr>
      <w:tr w:rsidR="009F2ED7" w14:paraId="5CB8CBFC" w14:textId="77777777" w:rsidTr="009F2ED7">
        <w:trPr>
          <w:trHeight w:val="959"/>
          <w:jc w:val="center"/>
        </w:trPr>
        <w:tc>
          <w:tcPr>
            <w:tcW w:w="834" w:type="dxa"/>
            <w:tcBorders>
              <w:top w:val="single" w:sz="6" w:space="0" w:color="CCCCCC"/>
              <w:left w:val="single" w:sz="6" w:space="0" w:color="AEC4DF"/>
              <w:bottom w:val="single" w:sz="6" w:space="0" w:color="AEC4DF"/>
              <w:right w:val="single" w:sz="6" w:space="0" w:color="64B3DF"/>
            </w:tcBorders>
            <w:shd w:val="clear" w:color="auto" w:fill="BFDAE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4F08098" w14:textId="7777777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color w:val="FFFFFF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JUL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981F54C" w14:textId="77777777" w:rsidR="009F2ED7" w:rsidRDefault="009F2ED7" w:rsidP="009F2ED7">
            <w:pPr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9AC59A6" w14:textId="737AA9D5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F80482" w14:textId="29BC38D0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CD1A279" w14:textId="34DC57EF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1530574" w14:textId="04263389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3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904F29B" w14:textId="4893BBBA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4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DDBF862" w14:textId="6695A7CF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5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D4736F" w14:textId="165396DB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6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5D4D21" w14:textId="1FCEFD31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7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D64C2BB" w14:textId="62D40C0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8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D8F4E4F" w14:textId="7BDE507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9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DBC0663" w14:textId="1AC1E2F6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10</w:t>
            </w:r>
          </w:p>
        </w:tc>
        <w:tc>
          <w:tcPr>
            <w:tcW w:w="818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14DEE11" w14:textId="1B2CC96B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11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5B2BD71" w14:textId="2037BD61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12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51A8BE3" w14:textId="1568EBDC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13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757CC6" w14:textId="752D248B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14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44094B1" w14:textId="5FDFEF9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15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C951F31" w14:textId="2CF760E1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16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DA9349" w14:textId="294C563B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17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51345B" w14:textId="7094DBA4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18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5262EC" w14:textId="19BB03FD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19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8A9C5BB" w14:textId="3694B97B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20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4139A82" w14:textId="029C82D9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21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F1B4592" w14:textId="4954662B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22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448AB6E" w14:textId="45E06753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23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E5A069" w14:textId="4CE8B49E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24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E47A2F3" w14:textId="1665E698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25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433710" w14:textId="5E4C1CD9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26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6A46B82" w14:textId="28FBA38D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27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CBD1618" w14:textId="58BE0F38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28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D057594" w14:textId="0E5ABDA0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29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7C86F6" w14:textId="4A29544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30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55236D3" w14:textId="2E9307A1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31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E0E23FB" w14:textId="7777777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F871A2B" w14:textId="7777777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D03B020" w14:textId="7777777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88808F" w14:textId="7777777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</w:tr>
      <w:tr w:rsidR="009F2ED7" w14:paraId="43684857" w14:textId="77777777" w:rsidTr="009F2ED7">
        <w:trPr>
          <w:trHeight w:val="959"/>
          <w:jc w:val="center"/>
        </w:trPr>
        <w:tc>
          <w:tcPr>
            <w:tcW w:w="834" w:type="dxa"/>
            <w:tcBorders>
              <w:top w:val="single" w:sz="6" w:space="0" w:color="CCCCCC"/>
              <w:left w:val="single" w:sz="6" w:space="0" w:color="AEC4DF"/>
              <w:bottom w:val="single" w:sz="6" w:space="0" w:color="AEC4DF"/>
              <w:right w:val="single" w:sz="6" w:space="0" w:color="64B3DF"/>
            </w:tcBorders>
            <w:shd w:val="clear" w:color="auto" w:fill="BFDAE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8765AD0" w14:textId="7777777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color w:val="FFFFFF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AUG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F86B65B" w14:textId="77777777" w:rsidR="009F2ED7" w:rsidRDefault="009F2ED7" w:rsidP="009F2ED7">
            <w:pPr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E0E7DE6" w14:textId="77777777" w:rsidR="009F2ED7" w:rsidRDefault="009F2ED7" w:rsidP="009F2ED7">
            <w:pPr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D00CD46" w14:textId="7777777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2CFE5C6" w14:textId="7777777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CAEB3C6" w14:textId="411B41A4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5337A6A" w14:textId="0EAAC5AA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EBF2EC" w14:textId="486DBFCF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0D32D56" w14:textId="356432C1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3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07F21C4" w14:textId="5FFBE5AF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4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83F6133" w14:textId="5DA7670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5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80CB41" w14:textId="7A286C6E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6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2023B67" w14:textId="7BD49F95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7</w:t>
            </w:r>
          </w:p>
        </w:tc>
        <w:tc>
          <w:tcPr>
            <w:tcW w:w="818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AADC07F" w14:textId="26FB1F6D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8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6BEBF7F" w14:textId="0AF15BA9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9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C55289" w14:textId="68562BAC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10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FC4516" w14:textId="4CD6580D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11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F32573" w14:textId="55FCBA25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12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4F0790F" w14:textId="5B7E0BF6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13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860E47B" w14:textId="0D9DB323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14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82A06B8" w14:textId="75EE063A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15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5097FC" w14:textId="4771C7F8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16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E381E7" w14:textId="73115A52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17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FFB4F35" w14:textId="7BC2E4D6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18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71AB1B7" w14:textId="7ED1D90E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19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20B74A" w14:textId="5380DCE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20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0244463" w14:textId="11A77CA3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21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A604DC6" w14:textId="61653036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22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B948D87" w14:textId="01F76DE6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23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D0663C2" w14:textId="0C3FC1B6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24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92E0303" w14:textId="04F71C98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25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536558A" w14:textId="1710A38A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26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07C8BF6" w14:textId="745EB5C8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27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5124DBB" w14:textId="7070ABFF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28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A3CF864" w14:textId="2D8336AC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29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011FF19" w14:textId="1DD520A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30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745C10" w14:textId="14527B0A" w:rsidR="009F2ED7" w:rsidRDefault="009F2ED7" w:rsidP="009F2ED7">
            <w:pPr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31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FCC6EC" w14:textId="77777777" w:rsidR="009F2ED7" w:rsidRDefault="009F2ED7" w:rsidP="009F2ED7">
            <w:pPr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</w:tr>
      <w:tr w:rsidR="009F2ED7" w14:paraId="3DFFC595" w14:textId="77777777" w:rsidTr="009F2ED7">
        <w:trPr>
          <w:trHeight w:val="959"/>
          <w:jc w:val="center"/>
        </w:trPr>
        <w:tc>
          <w:tcPr>
            <w:tcW w:w="834" w:type="dxa"/>
            <w:tcBorders>
              <w:top w:val="single" w:sz="6" w:space="0" w:color="CCCCCC"/>
              <w:left w:val="single" w:sz="6" w:space="0" w:color="AEC4DF"/>
              <w:bottom w:val="single" w:sz="6" w:space="0" w:color="AEC4DF"/>
              <w:right w:val="single" w:sz="6" w:space="0" w:color="64B3DF"/>
            </w:tcBorders>
            <w:shd w:val="clear" w:color="auto" w:fill="BFDAE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AC0E25" w14:textId="7777777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color w:val="FFFFFF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SEP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DA7616D" w14:textId="77777777" w:rsidR="009F2ED7" w:rsidRDefault="009F2ED7" w:rsidP="009F2ED7">
            <w:pPr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519772" w14:textId="361FD552" w:rsidR="009F2ED7" w:rsidRDefault="009F2ED7" w:rsidP="009F2ED7">
            <w:pPr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A2BCC33" w14:textId="7E476E98" w:rsidR="009F2ED7" w:rsidRDefault="009F2ED7" w:rsidP="009F2ED7">
            <w:pPr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D45ADEC" w14:textId="156ACC2F" w:rsidR="009F2ED7" w:rsidRDefault="009F2ED7" w:rsidP="009F2ED7">
            <w:pPr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3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52E1811" w14:textId="3D27F06E" w:rsidR="009F2ED7" w:rsidRDefault="009F2ED7" w:rsidP="009F2ED7">
            <w:pPr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4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5E1C24" w14:textId="403F7F22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5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96A745D" w14:textId="5EFD06A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6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FEBABF" w14:textId="76621E8E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7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4F1C9B" w14:textId="51361D44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8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C0963BC" w14:textId="390A1FD9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9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F442632" w14:textId="18FAFA34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10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7A3298" w14:textId="6AE68C0D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11</w:t>
            </w:r>
          </w:p>
        </w:tc>
        <w:tc>
          <w:tcPr>
            <w:tcW w:w="818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EF3B04F" w14:textId="3B669FD6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12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5BF9E4A" w14:textId="2994E69C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13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2863AF" w14:textId="03013945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14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F851281" w14:textId="2782CF1F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15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F23C836" w14:textId="1018A04A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16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AC4A84A" w14:textId="2B7B853E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17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5791592" w14:textId="4A42F29F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18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13D5116" w14:textId="34C30512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19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85CAB09" w14:textId="61F73CCC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20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61A3D47" w14:textId="22B911A6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21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ADB1CC" w14:textId="22DA03A9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22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D8AB340" w14:textId="3044EC23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23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0B9DC6" w14:textId="77EF732F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24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1B0BB20" w14:textId="29AAADD2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25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07A0C1" w14:textId="5991087B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26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AED5B2" w14:textId="76EFC21E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27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548CF61" w14:textId="2A635BEB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28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5487B2D" w14:textId="2185545B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29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8AA5D5D" w14:textId="4D87B922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30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CCA7D5" w14:textId="35D2672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31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84F5133" w14:textId="7777777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26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5EADB8E" w14:textId="7777777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27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DF5C21C" w14:textId="7777777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28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82478C0" w14:textId="7777777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29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A3929A7" w14:textId="7777777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30</w:t>
            </w:r>
          </w:p>
        </w:tc>
      </w:tr>
      <w:tr w:rsidR="009F2ED7" w14:paraId="2877377E" w14:textId="77777777" w:rsidTr="009F2ED7">
        <w:trPr>
          <w:trHeight w:val="959"/>
          <w:jc w:val="center"/>
        </w:trPr>
        <w:tc>
          <w:tcPr>
            <w:tcW w:w="834" w:type="dxa"/>
            <w:tcBorders>
              <w:top w:val="single" w:sz="6" w:space="0" w:color="CCCCCC"/>
              <w:left w:val="single" w:sz="6" w:space="0" w:color="AEC4DF"/>
              <w:bottom w:val="single" w:sz="6" w:space="0" w:color="AEC4DF"/>
              <w:right w:val="single" w:sz="6" w:space="0" w:color="64B3DF"/>
            </w:tcBorders>
            <w:shd w:val="clear" w:color="auto" w:fill="BFDAE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84BBDC6" w14:textId="7777777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color w:val="FFFFFF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OCT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CBC03D6" w14:textId="77777777" w:rsidR="009F2ED7" w:rsidRDefault="009F2ED7" w:rsidP="009F2ED7">
            <w:pPr>
              <w:tabs>
                <w:tab w:val="left" w:pos="283"/>
                <w:tab w:val="left" w:pos="709"/>
              </w:tabs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3EBF758" w14:textId="7777777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E7CB333" w14:textId="5ED21305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0F38944" w14:textId="70F94CC0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9E5B219" w14:textId="27025178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BEE2BFE" w14:textId="1EFC3BD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3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B1A90FB" w14:textId="4D907960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4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538C1A2" w14:textId="3A8D42A6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5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D690C29" w14:textId="5842ADEC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6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2047674" w14:textId="11172BDA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7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0414032" w14:textId="40F9FA00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8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24881F9" w14:textId="50F8A77E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9</w:t>
            </w:r>
          </w:p>
        </w:tc>
        <w:tc>
          <w:tcPr>
            <w:tcW w:w="818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AF160F" w14:textId="6E3E704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10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1EE06CE" w14:textId="6C663606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11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387E002" w14:textId="2833631E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12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EA97807" w14:textId="566E2EC5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13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6E9370" w14:textId="5C05103C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14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B1B02EF" w14:textId="494CB160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15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4C5D18" w14:textId="1E3D9914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16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A9C4C7D" w14:textId="3C2648A4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17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92F5179" w14:textId="23BD9425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18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553E4F" w14:textId="3AE91DBE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19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C44551D" w14:textId="1C26D4BF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20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481E91E" w14:textId="18BC6B3F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21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D8E47E" w14:textId="0F6B0AC9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22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C258EA" w14:textId="18896BA8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23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FD9EA1D" w14:textId="6AF3CD11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24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5F743F6" w14:textId="260EF87E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25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9F6FDA6" w14:textId="275FC23B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26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36D9582" w14:textId="1FAB1DB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27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0D6BA7" w14:textId="029FA583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28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3E7ADD3" w14:textId="419D56A0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29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A044E6B" w14:textId="4C110F45" w:rsidR="009F2ED7" w:rsidRDefault="009F2ED7" w:rsidP="009F2ED7">
            <w:pPr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30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24145BF" w14:textId="45839E10" w:rsidR="009F2ED7" w:rsidRDefault="009F2ED7" w:rsidP="009F2ED7">
            <w:pPr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31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5E5E5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D1D9949" w14:textId="77777777" w:rsidR="009F2ED7" w:rsidRDefault="009F2ED7" w:rsidP="009F2ED7">
            <w:pPr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5E5E5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38E6AC0" w14:textId="77777777" w:rsidR="009F2ED7" w:rsidRDefault="009F2ED7" w:rsidP="009F2ED7">
            <w:pPr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5E5E5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9A20A71" w14:textId="77777777" w:rsidR="009F2ED7" w:rsidRDefault="009F2ED7" w:rsidP="009F2ED7">
            <w:pPr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</w:tr>
      <w:tr w:rsidR="009F2ED7" w14:paraId="7CD2F8A2" w14:textId="77777777" w:rsidTr="009F2ED7">
        <w:trPr>
          <w:trHeight w:val="959"/>
          <w:jc w:val="center"/>
        </w:trPr>
        <w:tc>
          <w:tcPr>
            <w:tcW w:w="834" w:type="dxa"/>
            <w:tcBorders>
              <w:top w:val="single" w:sz="6" w:space="0" w:color="CCCCCC"/>
              <w:left w:val="single" w:sz="6" w:space="0" w:color="AEC4DF"/>
              <w:bottom w:val="single" w:sz="6" w:space="0" w:color="AEC4DF"/>
              <w:right w:val="single" w:sz="6" w:space="0" w:color="64B3DF"/>
            </w:tcBorders>
            <w:shd w:val="clear" w:color="auto" w:fill="BFDAE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989739" w14:textId="7777777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color w:val="FFFFFF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NOV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8EE0CE4" w14:textId="77777777" w:rsidR="009F2ED7" w:rsidRDefault="009F2ED7" w:rsidP="009F2ED7">
            <w:pPr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7186F5" w14:textId="77777777" w:rsidR="009F2ED7" w:rsidRDefault="009F2ED7" w:rsidP="009F2ED7">
            <w:pPr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533B40" w14:textId="77777777" w:rsidR="009F2ED7" w:rsidRDefault="009F2ED7" w:rsidP="009F2ED7">
            <w:pPr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114BC5A" w14:textId="77777777" w:rsidR="009F2ED7" w:rsidRDefault="009F2ED7" w:rsidP="009F2ED7">
            <w:pPr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38A81B7" w14:textId="77777777" w:rsidR="009F2ED7" w:rsidRDefault="009F2ED7" w:rsidP="009F2ED7">
            <w:pPr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9F2C16" w14:textId="77E61D65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C6B2355" w14:textId="6BA1C9D0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5373777" w14:textId="38C823A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57A3ED" w14:textId="710C9781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3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73890D1" w14:textId="0B1D27E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4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01873FA" w14:textId="78907C1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5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25ED54" w14:textId="59F580E1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6</w:t>
            </w:r>
          </w:p>
        </w:tc>
        <w:tc>
          <w:tcPr>
            <w:tcW w:w="818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B0E6922" w14:textId="3A5E21C3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7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E43158" w14:textId="48421081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8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745B757" w14:textId="297FF676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9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8974B30" w14:textId="2D1EDF4A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10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F2C4E53" w14:textId="1468EC3B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11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1C5907C" w14:textId="183B5ED0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12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3449FB8" w14:textId="38B12110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13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B011F0" w14:textId="7E4E31EF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14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AD0897" w14:textId="18DE96D6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15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C2F71FC" w14:textId="2E4D50B5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16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3347DF5" w14:textId="671DF5BC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17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D0D653" w14:textId="0369202A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18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9BB2270" w14:textId="7303B030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19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251F4B" w14:textId="6F8B25D5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20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A2E5CB5" w14:textId="48375B15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21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FA76B24" w14:textId="0EAE147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22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4C60053" w14:textId="4753D8EB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23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B072520" w14:textId="76B59858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24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C282693" w14:textId="2FA2542B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25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B5CA918" w14:textId="0183B431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26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CCFF9CC" w14:textId="34A4629D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222222"/>
                <w:sz w:val="26"/>
                <w:szCs w:val="26"/>
              </w:rPr>
              <w:t>27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AEFF85" w14:textId="2167FE53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222222"/>
                <w:sz w:val="26"/>
                <w:szCs w:val="26"/>
              </w:rPr>
              <w:t>28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8D6730" w14:textId="2D947A9A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222222"/>
                <w:sz w:val="26"/>
                <w:szCs w:val="26"/>
              </w:rPr>
              <w:t>29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8BC560F" w14:textId="343029DE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222222"/>
                <w:sz w:val="26"/>
                <w:szCs w:val="26"/>
              </w:rPr>
              <w:t>30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C3E4B12" w14:textId="7777777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</w:tr>
      <w:tr w:rsidR="009F2ED7" w14:paraId="33043D6C" w14:textId="77777777" w:rsidTr="009F2ED7">
        <w:trPr>
          <w:trHeight w:val="959"/>
          <w:jc w:val="center"/>
        </w:trPr>
        <w:tc>
          <w:tcPr>
            <w:tcW w:w="834" w:type="dxa"/>
            <w:tcBorders>
              <w:top w:val="single" w:sz="6" w:space="0" w:color="CCCCCC"/>
              <w:left w:val="single" w:sz="6" w:space="0" w:color="AEC4DF"/>
              <w:bottom w:val="single" w:sz="6" w:space="0" w:color="AEC4DF"/>
              <w:right w:val="single" w:sz="6" w:space="0" w:color="64B3DF"/>
            </w:tcBorders>
            <w:shd w:val="clear" w:color="auto" w:fill="BFDAE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994BDF" w14:textId="7777777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  <w:b/>
                <w:color w:val="FFFFFF"/>
                <w:sz w:val="26"/>
                <w:szCs w:val="26"/>
              </w:rPr>
              <w:t>DEC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8008EF1" w14:textId="45C50FE1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87880BA" w14:textId="037D0F48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EF3CDC" w14:textId="6FBFF739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1FE7CDD" w14:textId="327C3D25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3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092C49" w14:textId="63427C98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4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9F4CC0E" w14:textId="08B2D05A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5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F44FF43" w14:textId="4EEFCD35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6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01A6CD" w14:textId="60A05327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7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68CAE1" w14:textId="01A2E466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8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E3C13B8" w14:textId="6120DFBD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9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1CD6EF4" w14:textId="453448D3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10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268340" w14:textId="01DAB2EE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11</w:t>
            </w:r>
          </w:p>
        </w:tc>
        <w:tc>
          <w:tcPr>
            <w:tcW w:w="818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D85E459" w14:textId="3E0EF3A2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12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49609B6" w14:textId="5EA556E8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13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AFF9416" w14:textId="0803F6F3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14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E0EB54" w14:textId="1B2574A3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15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B0DF77" w14:textId="06F85913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16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079AC13" w14:textId="007DE8CD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17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CB388E" w14:textId="7958AB1B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18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D458FC2" w14:textId="59A91236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19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0A8B5BC" w14:textId="462C7A1C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20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3509FE0" w14:textId="33554B81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21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7121F28" w14:textId="6A3E6AB4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22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D41FFA5" w14:textId="7790693C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23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F94D08" w14:textId="7A220792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24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20D21EB" w14:textId="06897815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25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CDB1182" w14:textId="62D083D6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26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B3B7999" w14:textId="745E8A25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222222"/>
                <w:sz w:val="26"/>
                <w:szCs w:val="26"/>
              </w:rPr>
              <w:t>27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B4C675" w14:textId="69E6B2BD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222222"/>
                <w:sz w:val="26"/>
                <w:szCs w:val="26"/>
              </w:rPr>
              <w:t>28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2E7B93" w14:textId="5263DBE5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222222"/>
                <w:sz w:val="26"/>
                <w:szCs w:val="26"/>
              </w:rPr>
              <w:t>29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47A706" w14:textId="5BF7B4DC" w:rsidR="009F2ED7" w:rsidRDefault="009F2ED7" w:rsidP="009F2ED7">
            <w:pPr>
              <w:tabs>
                <w:tab w:val="left" w:pos="283"/>
                <w:tab w:val="left" w:pos="709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222222"/>
                <w:sz w:val="26"/>
                <w:szCs w:val="26"/>
              </w:rPr>
              <w:t>30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2DF44F4" w14:textId="48E23F80" w:rsidR="009F2ED7" w:rsidRDefault="009F2ED7" w:rsidP="009F2ED7">
            <w:pPr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222222"/>
                <w:sz w:val="26"/>
                <w:szCs w:val="26"/>
              </w:rPr>
              <w:t>31</w:t>
            </w: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A653230" w14:textId="77777777" w:rsidR="009F2ED7" w:rsidRDefault="009F2ED7" w:rsidP="009F2ED7">
            <w:pPr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432459" w14:textId="77777777" w:rsidR="009F2ED7" w:rsidRDefault="009F2ED7" w:rsidP="009F2ED7">
            <w:pPr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5D613B2" w14:textId="77777777" w:rsidR="009F2ED7" w:rsidRDefault="009F2ED7" w:rsidP="009F2ED7">
            <w:pPr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0BE5154" w14:textId="77777777" w:rsidR="009F2ED7" w:rsidRDefault="009F2ED7" w:rsidP="009F2ED7">
            <w:pPr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833" w:type="dxa"/>
            <w:tcBorders>
              <w:top w:val="single" w:sz="6" w:space="0" w:color="CCCCCC"/>
              <w:left w:val="single" w:sz="6" w:space="0" w:color="CCCCCC"/>
              <w:bottom w:val="single" w:sz="6" w:space="0" w:color="64B3DF"/>
              <w:right w:val="single" w:sz="6" w:space="0" w:color="64B3DF"/>
            </w:tcBorders>
            <w:shd w:val="clear" w:color="auto" w:fill="E8E8E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042F029" w14:textId="77777777" w:rsidR="009F2ED7" w:rsidRDefault="009F2ED7" w:rsidP="009F2ED7">
            <w:pPr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</w:tr>
    </w:tbl>
    <w:p w14:paraId="44B51A9F" w14:textId="77777777" w:rsidR="007A1596" w:rsidRDefault="007A1596">
      <w:pPr>
        <w:rPr>
          <w:rFonts w:ascii="Arial" w:eastAsia="Arial" w:hAnsi="Arial" w:cs="Arial"/>
          <w:sz w:val="38"/>
          <w:szCs w:val="38"/>
        </w:rPr>
      </w:pPr>
    </w:p>
    <w:p w14:paraId="72CB1D0D" w14:textId="77777777" w:rsidR="007A1596" w:rsidRDefault="007A1596">
      <w:pPr>
        <w:rPr>
          <w:rFonts w:ascii="Arial" w:eastAsia="Arial" w:hAnsi="Arial" w:cs="Arial"/>
          <w:sz w:val="38"/>
          <w:szCs w:val="38"/>
        </w:rPr>
      </w:pPr>
    </w:p>
    <w:tbl>
      <w:tblPr>
        <w:tblStyle w:val="a7"/>
        <w:tblW w:w="30784" w:type="dxa"/>
        <w:tblLayout w:type="fixed"/>
        <w:tblLook w:val="0600" w:firstRow="0" w:lastRow="0" w:firstColumn="0" w:lastColumn="0" w:noHBand="1" w:noVBand="1"/>
      </w:tblPr>
      <w:tblGrid>
        <w:gridCol w:w="3158"/>
        <w:gridCol w:w="790"/>
        <w:gridCol w:w="3158"/>
        <w:gridCol w:w="790"/>
        <w:gridCol w:w="3158"/>
        <w:gridCol w:w="789"/>
        <w:gridCol w:w="3157"/>
        <w:gridCol w:w="789"/>
        <w:gridCol w:w="3157"/>
        <w:gridCol w:w="789"/>
        <w:gridCol w:w="3157"/>
        <w:gridCol w:w="789"/>
        <w:gridCol w:w="3157"/>
        <w:gridCol w:w="789"/>
        <w:gridCol w:w="3157"/>
      </w:tblGrid>
      <w:tr w:rsidR="007A1596" w14:paraId="40FB3748" w14:textId="77777777">
        <w:trPr>
          <w:trHeight w:val="1155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  <w:shd w:val="clear" w:color="auto" w:fill="DBB939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5266D03" w14:textId="77777777" w:rsidR="007A1596" w:rsidRDefault="007A1596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E30FE81" w14:textId="77777777" w:rsidR="007A1596" w:rsidRDefault="007A1596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  <w:shd w:val="clear" w:color="auto" w:fill="5AD6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8A082CB" w14:textId="77777777" w:rsidR="007A1596" w:rsidRDefault="007A1596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0C656BF" w14:textId="77777777" w:rsidR="007A1596" w:rsidRDefault="007A1596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  <w:shd w:val="clear" w:color="auto" w:fill="531B93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3FAD5A6" w14:textId="77777777" w:rsidR="007A1596" w:rsidRDefault="007A1596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8E3093D" w14:textId="77777777" w:rsidR="007A1596" w:rsidRDefault="007A1596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157" w:type="dxa"/>
            <w:tcBorders>
              <w:top w:val="nil"/>
              <w:left w:val="nil"/>
              <w:bottom w:val="nil"/>
              <w:right w:val="nil"/>
            </w:tcBorders>
            <w:shd w:val="clear" w:color="auto" w:fill="FF2F92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8E62B05" w14:textId="77777777" w:rsidR="007A1596" w:rsidRDefault="007A1596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10D520F" w14:textId="77777777" w:rsidR="007A1596" w:rsidRDefault="007A1596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157" w:type="dxa"/>
            <w:tcBorders>
              <w:top w:val="nil"/>
              <w:left w:val="nil"/>
              <w:bottom w:val="nil"/>
              <w:right w:val="nil"/>
            </w:tcBorders>
            <w:shd w:val="clear" w:color="auto" w:fill="BA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711CB02" w14:textId="77777777" w:rsidR="007A1596" w:rsidRDefault="007A1596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0A60975" w14:textId="77777777" w:rsidR="007A1596" w:rsidRDefault="007A1596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157" w:type="dxa"/>
            <w:tcBorders>
              <w:top w:val="nil"/>
              <w:left w:val="nil"/>
              <w:bottom w:val="nil"/>
              <w:right w:val="nil"/>
            </w:tcBorders>
            <w:shd w:val="clear" w:color="auto" w:fill="FECBB1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CC59F66" w14:textId="77777777" w:rsidR="007A1596" w:rsidRDefault="007A1596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480FA59" w14:textId="77777777" w:rsidR="007A1596" w:rsidRDefault="007A1596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157" w:type="dxa"/>
            <w:tcBorders>
              <w:top w:val="nil"/>
              <w:left w:val="nil"/>
              <w:bottom w:val="nil"/>
              <w:right w:val="nil"/>
            </w:tcBorders>
            <w:shd w:val="clear" w:color="auto" w:fill="E3B2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311108F" w14:textId="77777777" w:rsidR="007A1596" w:rsidRDefault="007A1596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0B50AE7" w14:textId="77777777" w:rsidR="007A1596" w:rsidRDefault="007A1596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157" w:type="dxa"/>
            <w:tcBorders>
              <w:top w:val="nil"/>
              <w:left w:val="nil"/>
              <w:bottom w:val="nil"/>
              <w:right w:val="nil"/>
            </w:tcBorders>
            <w:shd w:val="clear" w:color="auto" w:fill="008F00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C70084D" w14:textId="77777777" w:rsidR="007A1596" w:rsidRDefault="007A1596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0849FAC" w14:textId="77777777" w:rsidR="007A1596" w:rsidRDefault="007A1596">
      <w:pPr>
        <w:rPr>
          <w:rFonts w:ascii="Arial" w:eastAsia="Arial" w:hAnsi="Arial" w:cs="Arial"/>
          <w:sz w:val="38"/>
          <w:szCs w:val="38"/>
        </w:rPr>
      </w:pPr>
    </w:p>
    <w:sectPr w:rsidR="007A1596">
      <w:headerReference w:type="default" r:id="rId8"/>
      <w:footerReference w:type="default" r:id="rId9"/>
      <w:pgSz w:w="33676" w:h="23811" w:orient="landscape"/>
      <w:pgMar w:top="0" w:right="1446" w:bottom="274" w:left="1446" w:header="825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19C92B" w14:textId="77777777" w:rsidR="00D15D95" w:rsidRDefault="00D15D95">
      <w:r>
        <w:separator/>
      </w:r>
    </w:p>
  </w:endnote>
  <w:endnote w:type="continuationSeparator" w:id="0">
    <w:p w14:paraId="0314E57E" w14:textId="77777777" w:rsidR="00D15D95" w:rsidRDefault="00D15D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63547C0-77E9-459E-96D5-D5767035C26F}"/>
    <w:embedItalic r:id="rId2" w:fontKey="{0B586072-A166-4D66-ADD7-954FCF5D33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3" w:fontKey="{5C986291-BBA7-47C3-8B0E-09DC9AD1DC65}"/>
    <w:embedBold r:id="rId4" w:fontKey="{244C2D8B-7A77-453C-BF9C-FF0F4A4F094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8C0CD4A-289D-403D-ABFF-0CDDF9123D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DFA0E8D-0989-4E3E-B4A7-E9E5C2468B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C48906" w14:textId="77777777" w:rsidR="007A1596" w:rsidRDefault="007A1596">
    <w:pPr>
      <w:pBdr>
        <w:top w:val="nil"/>
        <w:left w:val="nil"/>
        <w:bottom w:val="nil"/>
        <w:right w:val="nil"/>
        <w:between w:val="nil"/>
      </w:pBdr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800F1D" w14:textId="77777777" w:rsidR="00D15D95" w:rsidRDefault="00D15D95">
      <w:r>
        <w:separator/>
      </w:r>
    </w:p>
  </w:footnote>
  <w:footnote w:type="continuationSeparator" w:id="0">
    <w:p w14:paraId="1233C538" w14:textId="77777777" w:rsidR="00D15D95" w:rsidRDefault="00D15D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325B6" w14:textId="77777777" w:rsidR="007A1596" w:rsidRDefault="007A1596">
    <w:pPr>
      <w:pBdr>
        <w:top w:val="nil"/>
        <w:left w:val="nil"/>
        <w:bottom w:val="nil"/>
        <w:right w:val="nil"/>
        <w:between w:val="nil"/>
      </w:pBdr>
      <w:rPr>
        <w:rFonts w:ascii="Helvetica Neue" w:eastAsia="Helvetica Neue" w:hAnsi="Helvetica Neue" w:cs="Helvetica Neu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1596"/>
    <w:rsid w:val="000B7004"/>
    <w:rsid w:val="004D1220"/>
    <w:rsid w:val="006B606E"/>
    <w:rsid w:val="007A1596"/>
    <w:rsid w:val="009F2ED7"/>
    <w:rsid w:val="00D15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52070"/>
  <w15:docId w15:val="{6F4D79A4-3094-40A1-8019-5796C26AD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P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E52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5243"/>
  </w:style>
  <w:style w:type="paragraph" w:styleId="Footer">
    <w:name w:val="footer"/>
    <w:basedOn w:val="Normal"/>
    <w:link w:val="FooterChar"/>
    <w:uiPriority w:val="99"/>
    <w:unhideWhenUsed/>
    <w:rsid w:val="003E52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5243"/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omeU7GEyKeZG3Vc2+AcuNp37Iw==">CgMxLjAyCGguZ2pkZ3hzOAByITFBZlV5dEM2ZnlrU0R1N2drSjNLcEQzZFJkRXU3S1NiZg==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202</Words>
  <Characters>1156</Characters>
  <Application>Microsoft Office Word</Application>
  <DocSecurity>0</DocSecurity>
  <Lines>9</Lines>
  <Paragraphs>2</Paragraphs>
  <ScaleCrop>false</ScaleCrop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Villarias</dc:creator>
  <cp:lastModifiedBy>Monica Villarias</cp:lastModifiedBy>
  <cp:revision>2</cp:revision>
  <dcterms:created xsi:type="dcterms:W3CDTF">2025-07-15T04:38:00Z</dcterms:created>
  <dcterms:modified xsi:type="dcterms:W3CDTF">2025-07-15T04:38:00Z</dcterms:modified>
</cp:coreProperties>
</file>